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A4012" w:rsidRDefault="009A4012" w:rsidP="005705F4">
      <w:pPr>
        <w:rPr>
          <w:b/>
          <w:bCs/>
          <w:sz w:val="28"/>
          <w:szCs w:val="28"/>
          <w:rtl/>
          <w:lang w:bidi="ar-SA"/>
        </w:rPr>
      </w:pPr>
      <w:bookmarkStart w:id="0" w:name="_GoBack"/>
      <w:bookmarkEnd w:id="0"/>
      <w:r>
        <w:rPr>
          <w:rFonts w:hint="cs"/>
          <w:b/>
          <w:bCs/>
          <w:sz w:val="28"/>
          <w:szCs w:val="28"/>
          <w:rtl/>
          <w:lang w:bidi="ar-SA"/>
        </w:rPr>
        <w:t>وزارة الصحة</w:t>
      </w:r>
    </w:p>
    <w:p w:rsidR="009A4012" w:rsidRDefault="009A4012" w:rsidP="005705F4">
      <w:pPr>
        <w:rPr>
          <w:b/>
          <w:bCs/>
          <w:sz w:val="28"/>
          <w:szCs w:val="28"/>
          <w:rtl/>
          <w:lang w:bidi="ar-SA"/>
        </w:rPr>
      </w:pPr>
      <w:r>
        <w:rPr>
          <w:rFonts w:hint="cs"/>
          <w:b/>
          <w:bCs/>
          <w:sz w:val="28"/>
          <w:szCs w:val="28"/>
          <w:rtl/>
          <w:lang w:bidi="ar-SA"/>
        </w:rPr>
        <w:t xml:space="preserve">دائرة الصحة لواء الشمال </w:t>
      </w:r>
      <w:proofErr w:type="spellStart"/>
      <w:r>
        <w:rPr>
          <w:rFonts w:hint="cs"/>
          <w:b/>
          <w:bCs/>
          <w:sz w:val="28"/>
          <w:szCs w:val="28"/>
          <w:rtl/>
          <w:lang w:bidi="ar-SA"/>
        </w:rPr>
        <w:t>نتسيرت</w:t>
      </w:r>
      <w:proofErr w:type="spellEnd"/>
      <w:r>
        <w:rPr>
          <w:rFonts w:hint="cs"/>
          <w:b/>
          <w:bCs/>
          <w:sz w:val="28"/>
          <w:szCs w:val="28"/>
          <w:rtl/>
          <w:lang w:bidi="ar-SA"/>
        </w:rPr>
        <w:t xml:space="preserve"> </w:t>
      </w:r>
      <w:proofErr w:type="spellStart"/>
      <w:r>
        <w:rPr>
          <w:rFonts w:hint="cs"/>
          <w:b/>
          <w:bCs/>
          <w:sz w:val="28"/>
          <w:szCs w:val="28"/>
          <w:rtl/>
          <w:lang w:bidi="ar-SA"/>
        </w:rPr>
        <w:t>عيليت</w:t>
      </w:r>
      <w:proofErr w:type="spellEnd"/>
      <w:r>
        <w:rPr>
          <w:rFonts w:hint="cs"/>
          <w:b/>
          <w:bCs/>
          <w:sz w:val="28"/>
          <w:szCs w:val="28"/>
          <w:rtl/>
          <w:lang w:bidi="ar-SA"/>
        </w:rPr>
        <w:t xml:space="preserve"> </w:t>
      </w:r>
    </w:p>
    <w:p w:rsidR="007F1C47" w:rsidRPr="00151620" w:rsidRDefault="009A4012" w:rsidP="009A4012">
      <w:pPr>
        <w:rPr>
          <w:rFonts w:cs="David"/>
          <w:b/>
          <w:bCs/>
          <w:sz w:val="28"/>
          <w:szCs w:val="28"/>
          <w:rtl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تدعو بهذا المزودين لتقديم عروض أسعار للمناقصة </w:t>
      </w:r>
      <w:r w:rsidR="00165CA6" w:rsidRPr="00151620">
        <w:rPr>
          <w:rFonts w:cs="David" w:hint="cs"/>
          <w:b/>
          <w:bCs/>
          <w:sz w:val="28"/>
          <w:szCs w:val="28"/>
          <w:rtl/>
        </w:rPr>
        <w:t xml:space="preserve">03/2018 </w:t>
      </w:r>
    </w:p>
    <w:p w:rsidR="009A4012" w:rsidRDefault="009A4012" w:rsidP="009A4012">
      <w:pPr>
        <w:jc w:val="center"/>
        <w:rPr>
          <w:rFonts w:cs="Arial"/>
          <w:b/>
          <w:bCs/>
          <w:sz w:val="28"/>
          <w:szCs w:val="28"/>
          <w:u w:val="single"/>
          <w:rtl/>
          <w:lang w:bidi="ar-SA"/>
        </w:rPr>
      </w:pP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مناقصة علنية </w:t>
      </w:r>
      <w:r w:rsidR="00925053" w:rsidRPr="00151620">
        <w:rPr>
          <w:rFonts w:cs="David" w:hint="cs"/>
          <w:b/>
          <w:bCs/>
          <w:sz w:val="28"/>
          <w:szCs w:val="28"/>
          <w:u w:val="single"/>
          <w:rtl/>
        </w:rPr>
        <w:t xml:space="preserve"> </w:t>
      </w:r>
      <w:r w:rsidR="00151620" w:rsidRPr="00151620">
        <w:rPr>
          <w:rFonts w:cs="David" w:hint="cs"/>
          <w:b/>
          <w:bCs/>
          <w:sz w:val="28"/>
          <w:szCs w:val="28"/>
          <w:u w:val="single"/>
          <w:rtl/>
        </w:rPr>
        <w:t xml:space="preserve">03/2018 </w:t>
      </w:r>
      <w:r>
        <w:rPr>
          <w:rFonts w:cs="Arial" w:hint="cs"/>
          <w:b/>
          <w:bCs/>
          <w:sz w:val="28"/>
          <w:szCs w:val="28"/>
          <w:u w:val="single"/>
          <w:rtl/>
          <w:lang w:bidi="ar-SA"/>
        </w:rPr>
        <w:t xml:space="preserve">بموضوع أطقم مقالم وقرطاسيه </w:t>
      </w:r>
    </w:p>
    <w:p w:rsidR="009A4012" w:rsidRDefault="009A4012" w:rsidP="0096625B">
      <w:pPr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أنتم مدعوون لتقديم العروض للمناقصة موضوع البحث :</w:t>
      </w:r>
    </w:p>
    <w:p w:rsidR="009A4012" w:rsidRDefault="009A4012" w:rsidP="009A4012">
      <w:pPr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>ماهية التعاقد: تزويد أطقم مقالم وقرطاسيه لدائرة الصحة لواء الشمال .</w:t>
      </w:r>
    </w:p>
    <w:p w:rsidR="00151620" w:rsidRDefault="009A4012" w:rsidP="009A4012">
      <w:pPr>
        <w:rPr>
          <w:rFonts w:cs="David"/>
          <w:b/>
          <w:bCs/>
          <w:sz w:val="28"/>
          <w:szCs w:val="28"/>
          <w:rtl/>
        </w:rPr>
      </w:pPr>
      <w:r>
        <w:rPr>
          <w:rFonts w:cs="Arial" w:hint="cs"/>
          <w:sz w:val="28"/>
          <w:szCs w:val="28"/>
          <w:rtl/>
          <w:lang w:bidi="ar-SA"/>
        </w:rPr>
        <w:t>الموعد الأخير لتقديم العروض</w:t>
      </w:r>
      <w:r w:rsidR="00151620">
        <w:rPr>
          <w:rFonts w:cs="David" w:hint="cs"/>
          <w:sz w:val="28"/>
          <w:szCs w:val="28"/>
          <w:rtl/>
        </w:rPr>
        <w:t xml:space="preserve">: </w:t>
      </w:r>
      <w:r w:rsidR="00151620" w:rsidRPr="00151620">
        <w:rPr>
          <w:rFonts w:cs="David" w:hint="cs"/>
          <w:b/>
          <w:bCs/>
          <w:sz w:val="28"/>
          <w:szCs w:val="28"/>
          <w:rtl/>
        </w:rPr>
        <w:t>10/05/2018</w:t>
      </w:r>
      <w:r w:rsidR="00151620">
        <w:rPr>
          <w:rFonts w:cs="David" w:hint="cs"/>
          <w:sz w:val="28"/>
          <w:szCs w:val="28"/>
          <w:rtl/>
        </w:rPr>
        <w:t xml:space="preserve"> </w:t>
      </w:r>
      <w:proofErr w:type="gramStart"/>
      <w:r>
        <w:rPr>
          <w:rFonts w:cs="Arial" w:hint="cs"/>
          <w:sz w:val="28"/>
          <w:szCs w:val="28"/>
          <w:rtl/>
          <w:lang w:bidi="ar-SA"/>
        </w:rPr>
        <w:t>الساعة</w:t>
      </w:r>
      <w:r w:rsidR="00151620">
        <w:rPr>
          <w:rFonts w:cs="David" w:hint="cs"/>
          <w:sz w:val="28"/>
          <w:szCs w:val="28"/>
          <w:rtl/>
        </w:rPr>
        <w:t xml:space="preserve">  </w:t>
      </w:r>
      <w:r w:rsidR="00151620" w:rsidRPr="00151620">
        <w:rPr>
          <w:rFonts w:cs="David" w:hint="cs"/>
          <w:b/>
          <w:bCs/>
          <w:sz w:val="28"/>
          <w:szCs w:val="28"/>
          <w:rtl/>
        </w:rPr>
        <w:t>12:00</w:t>
      </w:r>
      <w:proofErr w:type="gramEnd"/>
      <w:r w:rsidR="00151620" w:rsidRPr="00151620">
        <w:rPr>
          <w:rFonts w:cs="David" w:hint="cs"/>
          <w:b/>
          <w:bCs/>
          <w:sz w:val="28"/>
          <w:szCs w:val="28"/>
          <w:rtl/>
        </w:rPr>
        <w:t xml:space="preserve">. </w:t>
      </w:r>
    </w:p>
    <w:p w:rsidR="009A4012" w:rsidRDefault="009A4012" w:rsidP="00151620">
      <w:pPr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>المنطقة</w:t>
      </w:r>
      <w:r w:rsidR="00151620" w:rsidRPr="0096625B">
        <w:rPr>
          <w:rFonts w:cs="David" w:hint="cs"/>
          <w:b/>
          <w:bCs/>
          <w:sz w:val="28"/>
          <w:szCs w:val="28"/>
          <w:rtl/>
        </w:rPr>
        <w:t>:</w:t>
      </w:r>
      <w:r w:rsidR="00151620">
        <w:rPr>
          <w:rFonts w:cs="David" w:hint="cs"/>
          <w:sz w:val="28"/>
          <w:szCs w:val="28"/>
          <w:rtl/>
        </w:rPr>
        <w:t xml:space="preserve"> </w:t>
      </w:r>
      <w:r>
        <w:rPr>
          <w:rFonts w:cs="Arial" w:hint="cs"/>
          <w:sz w:val="28"/>
          <w:szCs w:val="28"/>
          <w:rtl/>
          <w:lang w:bidi="ar-SA"/>
        </w:rPr>
        <w:t xml:space="preserve">دائرة الصحة ، لواء الشمال ، شارع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هملخاه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3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نتسيرت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عيليت</w:t>
      </w:r>
      <w:proofErr w:type="spellEnd"/>
      <w:r>
        <w:rPr>
          <w:rFonts w:cs="Arial" w:hint="cs"/>
          <w:sz w:val="28"/>
          <w:szCs w:val="28"/>
          <w:rtl/>
          <w:lang w:bidi="ar-SA"/>
        </w:rPr>
        <w:t>.</w:t>
      </w:r>
    </w:p>
    <w:p w:rsidR="009A4012" w:rsidRDefault="009A4012" w:rsidP="009A4012">
      <w:pPr>
        <w:ind w:hanging="85"/>
        <w:rPr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كشرط مسبق للاشتراك بالمناقصة يجب على مقدم العرض استيفاء الشروط والطلبات المفصلة فيما يلي </w:t>
      </w:r>
      <w:r w:rsidR="007157C7" w:rsidRPr="00151620">
        <w:rPr>
          <w:rFonts w:cs="David"/>
          <w:b/>
          <w:bCs/>
          <w:sz w:val="28"/>
          <w:szCs w:val="28"/>
          <w:rtl/>
        </w:rPr>
        <w:t>–</w:t>
      </w:r>
      <w:r>
        <w:rPr>
          <w:rFonts w:hint="cs"/>
          <w:b/>
          <w:bCs/>
          <w:sz w:val="28"/>
          <w:szCs w:val="28"/>
          <w:rtl/>
          <w:lang w:bidi="ar-SA"/>
        </w:rPr>
        <w:t xml:space="preserve"> </w:t>
      </w:r>
      <w:r w:rsidRPr="009A4012">
        <w:rPr>
          <w:rFonts w:hint="cs"/>
          <w:sz w:val="28"/>
          <w:szCs w:val="28"/>
          <w:rtl/>
          <w:lang w:bidi="ar-SA"/>
        </w:rPr>
        <w:t xml:space="preserve">شروط للاشتراك بالمناقصة شروط الحد الأدنى وتقديم مستندات </w:t>
      </w:r>
      <w:proofErr w:type="gramStart"/>
      <w:r w:rsidRPr="009A4012">
        <w:rPr>
          <w:rFonts w:hint="cs"/>
          <w:sz w:val="28"/>
          <w:szCs w:val="28"/>
          <w:rtl/>
          <w:lang w:bidi="ar-SA"/>
        </w:rPr>
        <w:t>إلزامية</w:t>
      </w:r>
      <w:r>
        <w:rPr>
          <w:rFonts w:hint="cs"/>
          <w:b/>
          <w:bCs/>
          <w:sz w:val="28"/>
          <w:szCs w:val="28"/>
          <w:rtl/>
          <w:lang w:bidi="ar-SA"/>
        </w:rPr>
        <w:t xml:space="preserve"> :</w:t>
      </w:r>
      <w:proofErr w:type="gramEnd"/>
    </w:p>
    <w:p w:rsidR="009A4012" w:rsidRDefault="009A4012" w:rsidP="009A4012">
      <w:pPr>
        <w:pStyle w:val="a4"/>
        <w:spacing w:after="0"/>
        <w:rPr>
          <w:rFonts w:ascii="Arial" w:eastAsia="Times New Roman" w:hAnsi="Arial"/>
          <w:noProof/>
          <w:sz w:val="28"/>
          <w:szCs w:val="24"/>
          <w:rtl/>
          <w:lang w:eastAsia="he-IL" w:bidi="ar-SA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 xml:space="preserve">أ. مواصفات تشمل لائحة الطلبات لتنفيذ الأعمال ( </w:t>
      </w:r>
      <w:r w:rsidRPr="009A4012">
        <w:rPr>
          <w:rFonts w:ascii="Arial" w:eastAsia="Times New Roman" w:hAnsi="Arial" w:hint="cs"/>
          <w:b/>
          <w:bCs/>
          <w:noProof/>
          <w:sz w:val="28"/>
          <w:szCs w:val="24"/>
          <w:rtl/>
          <w:lang w:eastAsia="he-IL" w:bidi="ar-SA"/>
        </w:rPr>
        <w:t>مرفق</w:t>
      </w: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>).</w:t>
      </w:r>
    </w:p>
    <w:p w:rsidR="009A4012" w:rsidRDefault="009A4012" w:rsidP="009A4012">
      <w:pPr>
        <w:pStyle w:val="a4"/>
        <w:spacing w:after="0"/>
        <w:rPr>
          <w:rFonts w:ascii="Arial" w:eastAsia="Times New Roman" w:hAnsi="Arial"/>
          <w:noProof/>
          <w:sz w:val="28"/>
          <w:szCs w:val="24"/>
          <w:rtl/>
          <w:lang w:eastAsia="he-IL" w:bidi="ar-SA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>ب. نص موحد لتقديم العروض والشروط للتنفيذ.</w:t>
      </w:r>
    </w:p>
    <w:p w:rsidR="007F1C47" w:rsidRPr="00151620" w:rsidRDefault="009A4012" w:rsidP="009A4012">
      <w:pPr>
        <w:pStyle w:val="a4"/>
        <w:spacing w:after="0"/>
        <w:rPr>
          <w:rFonts w:ascii="Times New Roman" w:eastAsia="Times New Roman" w:hAnsi="Times New Roman" w:cs="David"/>
          <w:b/>
          <w:bCs/>
          <w:noProof/>
          <w:sz w:val="28"/>
          <w:szCs w:val="24"/>
          <w:lang w:eastAsia="he-IL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 xml:space="preserve">ج. يجب على مقدم العرض أن يكون صاحب التصاريح المطلوبة بموجب قانون صفقات الهيئات العمومية ( الالتزام بإدارة حسابات ودفع مستحقات الضرائب  للعام- </w:t>
      </w:r>
      <w:r w:rsidR="007F1C47" w:rsidRPr="00151620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1976</w:t>
      </w:r>
      <w:r w:rsidR="007157C7" w:rsidRPr="00151620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(</w:t>
      </w:r>
      <w:r>
        <w:rPr>
          <w:rFonts w:ascii="Times New Roman" w:eastAsia="Times New Roman" w:hAnsi="Times New Roman" w:cs="Arial" w:hint="cs"/>
          <w:b/>
          <w:bCs/>
          <w:noProof/>
          <w:sz w:val="28"/>
          <w:szCs w:val="24"/>
          <w:rtl/>
          <w:lang w:eastAsia="he-IL" w:bidi="ar-SA"/>
        </w:rPr>
        <w:t>إجباري إرفاقها</w:t>
      </w:r>
      <w:r w:rsidR="007157C7" w:rsidRPr="00151620">
        <w:rPr>
          <w:rFonts w:ascii="Times New Roman" w:eastAsia="Times New Roman" w:hAnsi="Times New Roman" w:cs="David" w:hint="cs"/>
          <w:b/>
          <w:bCs/>
          <w:noProof/>
          <w:sz w:val="28"/>
          <w:szCs w:val="24"/>
          <w:rtl/>
          <w:lang w:eastAsia="he-IL"/>
        </w:rPr>
        <w:t>).</w:t>
      </w:r>
    </w:p>
    <w:p w:rsidR="009A4012" w:rsidRDefault="009A4012" w:rsidP="009A4012">
      <w:pPr>
        <w:pStyle w:val="a4"/>
        <w:spacing w:after="0"/>
        <w:rPr>
          <w:rFonts w:ascii="Arial" w:eastAsia="Times New Roman" w:hAnsi="Arial"/>
          <w:noProof/>
          <w:sz w:val="28"/>
          <w:szCs w:val="24"/>
          <w:rtl/>
          <w:lang w:eastAsia="he-IL" w:bidi="ar-SA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 xml:space="preserve">د. تصريح إدارة حسابات محتلن ( </w:t>
      </w:r>
      <w:r w:rsidRPr="009A4012">
        <w:rPr>
          <w:rFonts w:ascii="Arial" w:eastAsia="Times New Roman" w:hAnsi="Arial" w:hint="cs"/>
          <w:b/>
          <w:bCs/>
          <w:noProof/>
          <w:sz w:val="28"/>
          <w:szCs w:val="24"/>
          <w:rtl/>
          <w:lang w:eastAsia="he-IL" w:bidi="ar-SA"/>
        </w:rPr>
        <w:t>إجباري إرفاقه</w:t>
      </w: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>).</w:t>
      </w:r>
    </w:p>
    <w:p w:rsidR="009A4012" w:rsidRDefault="009A4012" w:rsidP="009A4012">
      <w:pPr>
        <w:pStyle w:val="a4"/>
        <w:spacing w:after="0"/>
        <w:rPr>
          <w:rFonts w:ascii="Arial" w:eastAsia="Times New Roman" w:hAnsi="Arial"/>
          <w:noProof/>
          <w:sz w:val="28"/>
          <w:szCs w:val="24"/>
          <w:rtl/>
          <w:lang w:eastAsia="he-IL" w:bidi="ar-SA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 xml:space="preserve">هـ. تصريح حول إدارة للضريبة بالمصدر ( </w:t>
      </w:r>
      <w:r w:rsidRPr="009A4012">
        <w:rPr>
          <w:rFonts w:ascii="Arial" w:eastAsia="Times New Roman" w:hAnsi="Arial" w:hint="cs"/>
          <w:b/>
          <w:bCs/>
          <w:noProof/>
          <w:sz w:val="28"/>
          <w:szCs w:val="24"/>
          <w:rtl/>
          <w:lang w:eastAsia="he-IL" w:bidi="ar-SA"/>
        </w:rPr>
        <w:t>إجباري إرفاقه</w:t>
      </w: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>).</w:t>
      </w:r>
    </w:p>
    <w:p w:rsidR="009A4012" w:rsidRDefault="009A4012" w:rsidP="009A4012">
      <w:pPr>
        <w:pStyle w:val="a4"/>
        <w:spacing w:after="0"/>
        <w:rPr>
          <w:rFonts w:ascii="Arial" w:eastAsia="Times New Roman" w:hAnsi="Arial"/>
          <w:noProof/>
          <w:sz w:val="28"/>
          <w:szCs w:val="24"/>
          <w:rtl/>
          <w:lang w:eastAsia="he-IL" w:bidi="ar-SA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>و. الالتزام باستيفاء كافة الطلبات في العرض .</w:t>
      </w:r>
    </w:p>
    <w:p w:rsidR="007F1C47" w:rsidRPr="00151620" w:rsidRDefault="009A4012" w:rsidP="009A4012">
      <w:pPr>
        <w:pStyle w:val="a4"/>
        <w:spacing w:after="0"/>
        <w:rPr>
          <w:rFonts w:ascii="Times New Roman" w:eastAsia="Times New Roman" w:hAnsi="Times New Roman" w:cs="David"/>
          <w:noProof/>
          <w:sz w:val="28"/>
          <w:szCs w:val="24"/>
          <w:lang w:eastAsia="he-IL"/>
        </w:rPr>
      </w:pPr>
      <w:r>
        <w:rPr>
          <w:rFonts w:ascii="Arial" w:eastAsia="Times New Roman" w:hAnsi="Arial" w:hint="cs"/>
          <w:noProof/>
          <w:sz w:val="28"/>
          <w:szCs w:val="24"/>
          <w:rtl/>
          <w:lang w:eastAsia="he-IL" w:bidi="ar-SA"/>
        </w:rPr>
        <w:t xml:space="preserve">ز. تقديم العرض في مغلف مغلق لصندوق المناقصات ويسجل عليه مناقصة رقم </w:t>
      </w:r>
      <w:r w:rsidR="00165CA6" w:rsidRPr="00151620">
        <w:rPr>
          <w:rFonts w:ascii="Times New Roman" w:eastAsia="Times New Roman" w:hAnsi="Times New Roman" w:cs="David" w:hint="cs"/>
          <w:noProof/>
          <w:sz w:val="28"/>
          <w:szCs w:val="24"/>
          <w:rtl/>
          <w:lang w:eastAsia="he-IL"/>
        </w:rPr>
        <w:t>03/2018</w:t>
      </w:r>
    </w:p>
    <w:p w:rsidR="00151620" w:rsidRPr="00151620" w:rsidRDefault="00151620" w:rsidP="00151620">
      <w:pPr>
        <w:spacing w:after="0"/>
        <w:ind w:left="360"/>
        <w:rPr>
          <w:rFonts w:ascii="Times New Roman" w:eastAsia="Times New Roman" w:hAnsi="Times New Roman" w:cs="Arial"/>
          <w:noProof/>
          <w:sz w:val="28"/>
          <w:szCs w:val="24"/>
          <w:lang w:eastAsia="he-IL"/>
        </w:rPr>
      </w:pPr>
    </w:p>
    <w:p w:rsidR="009A4012" w:rsidRDefault="009A4012" w:rsidP="00151620">
      <w:pPr>
        <w:rPr>
          <w:rFonts w:cs="Arial"/>
          <w:b/>
          <w:bCs/>
          <w:sz w:val="28"/>
          <w:szCs w:val="28"/>
          <w:rtl/>
          <w:lang w:bidi="ar-SA"/>
        </w:rPr>
      </w:pP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عدم استيفاء شرط من هذه الشروط يؤدي لإلغاء العرض </w:t>
      </w:r>
    </w:p>
    <w:p w:rsidR="009A4012" w:rsidRDefault="009A4012" w:rsidP="009A4012">
      <w:pPr>
        <w:rPr>
          <w:rFonts w:cs="Arial"/>
          <w:sz w:val="28"/>
          <w:szCs w:val="28"/>
          <w:rtl/>
          <w:lang w:bidi="ar-SA"/>
        </w:rPr>
      </w:pPr>
      <w:r>
        <w:rPr>
          <w:rFonts w:cs="Arial" w:hint="cs"/>
          <w:sz w:val="28"/>
          <w:szCs w:val="28"/>
          <w:rtl/>
          <w:lang w:bidi="ar-SA"/>
        </w:rPr>
        <w:t xml:space="preserve">يوزع التزويد للأماكن التالية قضاء الناصرة ، قضاء العفولة، قضاء صفد، قضاء طبريا، قضاء </w:t>
      </w:r>
      <w:proofErr w:type="spellStart"/>
      <w:r>
        <w:rPr>
          <w:rFonts w:cs="Arial" w:hint="cs"/>
          <w:sz w:val="28"/>
          <w:szCs w:val="28"/>
          <w:rtl/>
          <w:lang w:bidi="ar-SA"/>
        </w:rPr>
        <w:t>عكا،وفقاً</w:t>
      </w:r>
      <w:proofErr w:type="spellEnd"/>
      <w:r>
        <w:rPr>
          <w:rFonts w:cs="Arial" w:hint="cs"/>
          <w:sz w:val="28"/>
          <w:szCs w:val="28"/>
          <w:rtl/>
          <w:lang w:bidi="ar-SA"/>
        </w:rPr>
        <w:t xml:space="preserve"> للطلب .</w:t>
      </w:r>
    </w:p>
    <w:p w:rsidR="00151620" w:rsidRPr="00151620" w:rsidRDefault="009A4012" w:rsidP="009A4012">
      <w:pPr>
        <w:rPr>
          <w:rFonts w:cs="David"/>
          <w:b/>
          <w:bCs/>
          <w:sz w:val="28"/>
          <w:szCs w:val="28"/>
          <w:rtl/>
        </w:rPr>
      </w:pPr>
      <w:r>
        <w:rPr>
          <w:rFonts w:ascii="Arial" w:hAnsi="Arial" w:cs="Arial" w:hint="cs"/>
          <w:b/>
          <w:bCs/>
          <w:sz w:val="28"/>
          <w:szCs w:val="28"/>
          <w:rtl/>
          <w:lang w:bidi="ar-SA"/>
        </w:rPr>
        <w:t xml:space="preserve">للأسئلة الاستفسارية يجب التوجه خطياً لفاكس رقم </w:t>
      </w:r>
      <w:r w:rsidR="00151620" w:rsidRPr="00151620">
        <w:rPr>
          <w:rFonts w:cs="David" w:hint="cs"/>
          <w:b/>
          <w:bCs/>
          <w:sz w:val="28"/>
          <w:szCs w:val="28"/>
          <w:rtl/>
        </w:rPr>
        <w:t xml:space="preserve"> 04-6557838 </w:t>
      </w:r>
      <w:r>
        <w:rPr>
          <w:rFonts w:cs="Arial" w:hint="cs"/>
          <w:b/>
          <w:bCs/>
          <w:sz w:val="28"/>
          <w:szCs w:val="28"/>
          <w:rtl/>
          <w:lang w:bidi="ar-SA"/>
        </w:rPr>
        <w:t xml:space="preserve">أو عبر البريد الالكتروني </w:t>
      </w:r>
      <w:r w:rsidR="00151620" w:rsidRPr="00151620">
        <w:rPr>
          <w:rFonts w:cs="David" w:hint="cs"/>
          <w:b/>
          <w:bCs/>
          <w:sz w:val="28"/>
          <w:szCs w:val="28"/>
          <w:rtl/>
        </w:rPr>
        <w:t xml:space="preserve">: </w:t>
      </w:r>
      <w:hyperlink r:id="rId5" w:history="1">
        <w:r w:rsidR="00151620" w:rsidRPr="00151620">
          <w:rPr>
            <w:rStyle w:val="Hyperlink"/>
            <w:rFonts w:cs="David"/>
            <w:b/>
            <w:bCs/>
            <w:sz w:val="28"/>
            <w:szCs w:val="28"/>
          </w:rPr>
          <w:t>yossit@zafon.health.gov.il</w:t>
        </w:r>
      </w:hyperlink>
    </w:p>
    <w:p w:rsidR="007F1C47" w:rsidRPr="00151620" w:rsidRDefault="009A4012" w:rsidP="009A4012">
      <w:pPr>
        <w:rPr>
          <w:rFonts w:cs="David"/>
          <w:b/>
          <w:bCs/>
          <w:sz w:val="28"/>
          <w:szCs w:val="28"/>
        </w:rPr>
      </w:pPr>
      <w:r>
        <w:rPr>
          <w:rFonts w:cs="Arial" w:hint="cs"/>
          <w:sz w:val="28"/>
          <w:szCs w:val="28"/>
          <w:rtl/>
          <w:lang w:bidi="ar-SA"/>
        </w:rPr>
        <w:t xml:space="preserve">يمكن الاطلاع على مستندات المناقصة في موقع انترنت دائرة المشتريات الحكومي </w:t>
      </w:r>
      <w:r w:rsidR="00A6784B" w:rsidRPr="00151620">
        <w:rPr>
          <w:rFonts w:cs="David"/>
          <w:sz w:val="28"/>
          <w:szCs w:val="28"/>
        </w:rPr>
        <w:t xml:space="preserve">mr.gov.il </w:t>
      </w:r>
    </w:p>
    <w:p w:rsidR="0096625B" w:rsidRPr="007157C7" w:rsidRDefault="0096625B" w:rsidP="007157C7">
      <w:pPr>
        <w:rPr>
          <w:rFonts w:cs="David"/>
          <w:b/>
          <w:bCs/>
          <w:sz w:val="28"/>
          <w:szCs w:val="28"/>
        </w:rPr>
      </w:pPr>
    </w:p>
    <w:p w:rsidR="00344BA8" w:rsidRDefault="00344BA8"/>
    <w:sectPr w:rsidR="00344BA8" w:rsidSect="006F6AD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David">
    <w:altName w:val="Malgun Gothic Semilight"/>
    <w:charset w:val="B1"/>
    <w:family w:val="swiss"/>
    <w:pitch w:val="variable"/>
    <w:sig w:usb0="00000801" w:usb1="00000000" w:usb2="00000000" w:usb3="00000000" w:csb0="0000002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D6E599D"/>
    <w:multiLevelType w:val="hybridMultilevel"/>
    <w:tmpl w:val="D82C8FCE"/>
    <w:lvl w:ilvl="0" w:tplc="56E882CE">
      <w:start w:val="1"/>
      <w:numFmt w:val="hebrew1"/>
      <w:lvlText w:val="%1."/>
      <w:lvlJc w:val="center"/>
      <w:pPr>
        <w:ind w:left="720" w:hanging="360"/>
      </w:pPr>
      <w:rPr>
        <w:b w:val="0"/>
        <w:bCs w:val="0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98E358E"/>
    <w:multiLevelType w:val="hybridMultilevel"/>
    <w:tmpl w:val="38F09AA8"/>
    <w:lvl w:ilvl="0" w:tplc="4B9E7B42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60A145B9"/>
    <w:multiLevelType w:val="hybridMultilevel"/>
    <w:tmpl w:val="239EAFDA"/>
    <w:lvl w:ilvl="0" w:tplc="855CB1D8">
      <w:start w:val="4"/>
      <w:numFmt w:val="bullet"/>
      <w:lvlText w:val="-"/>
      <w:lvlJc w:val="left"/>
      <w:pPr>
        <w:ind w:left="720" w:hanging="360"/>
      </w:pPr>
      <w:rPr>
        <w:rFonts w:asciiTheme="minorHAnsi" w:eastAsiaTheme="minorHAnsi" w:hAnsiTheme="minorHAnsi" w:cs="David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6625B"/>
    <w:rsid w:val="000006B9"/>
    <w:rsid w:val="00000991"/>
    <w:rsid w:val="00000E47"/>
    <w:rsid w:val="000011B0"/>
    <w:rsid w:val="00001EDE"/>
    <w:rsid w:val="0000267C"/>
    <w:rsid w:val="00003A08"/>
    <w:rsid w:val="00003C81"/>
    <w:rsid w:val="00004612"/>
    <w:rsid w:val="000050C7"/>
    <w:rsid w:val="000052E9"/>
    <w:rsid w:val="00005B7B"/>
    <w:rsid w:val="00006507"/>
    <w:rsid w:val="00006C5E"/>
    <w:rsid w:val="000072C5"/>
    <w:rsid w:val="00007B1D"/>
    <w:rsid w:val="00010640"/>
    <w:rsid w:val="00011839"/>
    <w:rsid w:val="00012851"/>
    <w:rsid w:val="00012D99"/>
    <w:rsid w:val="00013436"/>
    <w:rsid w:val="000135CF"/>
    <w:rsid w:val="00015A2A"/>
    <w:rsid w:val="0001696D"/>
    <w:rsid w:val="00017BF6"/>
    <w:rsid w:val="00017CC5"/>
    <w:rsid w:val="0002000D"/>
    <w:rsid w:val="00020169"/>
    <w:rsid w:val="000203F8"/>
    <w:rsid w:val="000210D7"/>
    <w:rsid w:val="00021198"/>
    <w:rsid w:val="0002214B"/>
    <w:rsid w:val="000247BD"/>
    <w:rsid w:val="000248C2"/>
    <w:rsid w:val="00024C5A"/>
    <w:rsid w:val="00024E3A"/>
    <w:rsid w:val="000257B3"/>
    <w:rsid w:val="0002707C"/>
    <w:rsid w:val="0002707D"/>
    <w:rsid w:val="00027774"/>
    <w:rsid w:val="00027A32"/>
    <w:rsid w:val="0003146D"/>
    <w:rsid w:val="000317F0"/>
    <w:rsid w:val="00031CE6"/>
    <w:rsid w:val="000321DA"/>
    <w:rsid w:val="00033273"/>
    <w:rsid w:val="000336EA"/>
    <w:rsid w:val="00035E04"/>
    <w:rsid w:val="000369C5"/>
    <w:rsid w:val="0003712C"/>
    <w:rsid w:val="00037E0D"/>
    <w:rsid w:val="00037F08"/>
    <w:rsid w:val="00040A1F"/>
    <w:rsid w:val="00040AEF"/>
    <w:rsid w:val="00040F98"/>
    <w:rsid w:val="0004162F"/>
    <w:rsid w:val="000417F1"/>
    <w:rsid w:val="00041D8F"/>
    <w:rsid w:val="00041DED"/>
    <w:rsid w:val="00041E1C"/>
    <w:rsid w:val="00041E65"/>
    <w:rsid w:val="00042770"/>
    <w:rsid w:val="00042D0D"/>
    <w:rsid w:val="00043458"/>
    <w:rsid w:val="0004394D"/>
    <w:rsid w:val="00043FAD"/>
    <w:rsid w:val="00044B7A"/>
    <w:rsid w:val="00044EB9"/>
    <w:rsid w:val="00045698"/>
    <w:rsid w:val="00046CEA"/>
    <w:rsid w:val="000472A6"/>
    <w:rsid w:val="00047B30"/>
    <w:rsid w:val="00047DEE"/>
    <w:rsid w:val="0005129D"/>
    <w:rsid w:val="000530C5"/>
    <w:rsid w:val="00053630"/>
    <w:rsid w:val="000537EC"/>
    <w:rsid w:val="00053AC4"/>
    <w:rsid w:val="00053ACF"/>
    <w:rsid w:val="00053BF3"/>
    <w:rsid w:val="0005455E"/>
    <w:rsid w:val="00055333"/>
    <w:rsid w:val="00055B82"/>
    <w:rsid w:val="00056614"/>
    <w:rsid w:val="0005670E"/>
    <w:rsid w:val="0005675E"/>
    <w:rsid w:val="00056A4C"/>
    <w:rsid w:val="00057414"/>
    <w:rsid w:val="0006007C"/>
    <w:rsid w:val="00060A45"/>
    <w:rsid w:val="00060ECA"/>
    <w:rsid w:val="000614C2"/>
    <w:rsid w:val="000615CB"/>
    <w:rsid w:val="000620CE"/>
    <w:rsid w:val="00062769"/>
    <w:rsid w:val="00062A93"/>
    <w:rsid w:val="00062C7B"/>
    <w:rsid w:val="00062C98"/>
    <w:rsid w:val="00063E5F"/>
    <w:rsid w:val="00064D56"/>
    <w:rsid w:val="00066402"/>
    <w:rsid w:val="00066B40"/>
    <w:rsid w:val="000671ED"/>
    <w:rsid w:val="0006756E"/>
    <w:rsid w:val="00070ECB"/>
    <w:rsid w:val="0007205A"/>
    <w:rsid w:val="00073560"/>
    <w:rsid w:val="00073968"/>
    <w:rsid w:val="0007397B"/>
    <w:rsid w:val="000747D7"/>
    <w:rsid w:val="00074806"/>
    <w:rsid w:val="000748FD"/>
    <w:rsid w:val="00074E8F"/>
    <w:rsid w:val="00075494"/>
    <w:rsid w:val="000762B9"/>
    <w:rsid w:val="00077F0D"/>
    <w:rsid w:val="000802ED"/>
    <w:rsid w:val="00080384"/>
    <w:rsid w:val="00080637"/>
    <w:rsid w:val="00080B4B"/>
    <w:rsid w:val="00081AF3"/>
    <w:rsid w:val="00082457"/>
    <w:rsid w:val="00082727"/>
    <w:rsid w:val="00082C7F"/>
    <w:rsid w:val="0008326E"/>
    <w:rsid w:val="00083CF4"/>
    <w:rsid w:val="00083F5A"/>
    <w:rsid w:val="000844B2"/>
    <w:rsid w:val="00084A3B"/>
    <w:rsid w:val="0008538A"/>
    <w:rsid w:val="00085D32"/>
    <w:rsid w:val="00085F48"/>
    <w:rsid w:val="0008629E"/>
    <w:rsid w:val="000863FE"/>
    <w:rsid w:val="00086AC4"/>
    <w:rsid w:val="0008763D"/>
    <w:rsid w:val="0008776E"/>
    <w:rsid w:val="00087D04"/>
    <w:rsid w:val="00087E26"/>
    <w:rsid w:val="000900F0"/>
    <w:rsid w:val="000903FC"/>
    <w:rsid w:val="00091477"/>
    <w:rsid w:val="0009183F"/>
    <w:rsid w:val="000924E4"/>
    <w:rsid w:val="00093108"/>
    <w:rsid w:val="00093FD3"/>
    <w:rsid w:val="00094CD6"/>
    <w:rsid w:val="000951C2"/>
    <w:rsid w:val="00095315"/>
    <w:rsid w:val="0009591B"/>
    <w:rsid w:val="000962A6"/>
    <w:rsid w:val="000A014A"/>
    <w:rsid w:val="000A062B"/>
    <w:rsid w:val="000A0F15"/>
    <w:rsid w:val="000A0F9D"/>
    <w:rsid w:val="000A2C10"/>
    <w:rsid w:val="000A4079"/>
    <w:rsid w:val="000A4681"/>
    <w:rsid w:val="000A64C0"/>
    <w:rsid w:val="000A70C3"/>
    <w:rsid w:val="000A7696"/>
    <w:rsid w:val="000A781E"/>
    <w:rsid w:val="000A7C8F"/>
    <w:rsid w:val="000B0964"/>
    <w:rsid w:val="000B0C60"/>
    <w:rsid w:val="000B1286"/>
    <w:rsid w:val="000B1F3D"/>
    <w:rsid w:val="000B212A"/>
    <w:rsid w:val="000B31F0"/>
    <w:rsid w:val="000B4914"/>
    <w:rsid w:val="000B4DA9"/>
    <w:rsid w:val="000B51AF"/>
    <w:rsid w:val="000B542E"/>
    <w:rsid w:val="000B601D"/>
    <w:rsid w:val="000B6931"/>
    <w:rsid w:val="000B7055"/>
    <w:rsid w:val="000B7EE5"/>
    <w:rsid w:val="000B7F0F"/>
    <w:rsid w:val="000C027A"/>
    <w:rsid w:val="000C0797"/>
    <w:rsid w:val="000C0B8D"/>
    <w:rsid w:val="000C0EB2"/>
    <w:rsid w:val="000C0EC2"/>
    <w:rsid w:val="000C1142"/>
    <w:rsid w:val="000C11B6"/>
    <w:rsid w:val="000C1C3E"/>
    <w:rsid w:val="000C227B"/>
    <w:rsid w:val="000C23AE"/>
    <w:rsid w:val="000C28AF"/>
    <w:rsid w:val="000C2A6C"/>
    <w:rsid w:val="000C310E"/>
    <w:rsid w:val="000C35C1"/>
    <w:rsid w:val="000C370F"/>
    <w:rsid w:val="000C3E2F"/>
    <w:rsid w:val="000C3FB3"/>
    <w:rsid w:val="000C421A"/>
    <w:rsid w:val="000C572A"/>
    <w:rsid w:val="000C6013"/>
    <w:rsid w:val="000C62AD"/>
    <w:rsid w:val="000C6C28"/>
    <w:rsid w:val="000C6C2A"/>
    <w:rsid w:val="000C6FE2"/>
    <w:rsid w:val="000C7AD7"/>
    <w:rsid w:val="000D056C"/>
    <w:rsid w:val="000D05BE"/>
    <w:rsid w:val="000D0789"/>
    <w:rsid w:val="000D0E77"/>
    <w:rsid w:val="000D17D9"/>
    <w:rsid w:val="000D217F"/>
    <w:rsid w:val="000D2891"/>
    <w:rsid w:val="000D3F88"/>
    <w:rsid w:val="000D4605"/>
    <w:rsid w:val="000D4C44"/>
    <w:rsid w:val="000D5BE9"/>
    <w:rsid w:val="000D65AB"/>
    <w:rsid w:val="000D7154"/>
    <w:rsid w:val="000E00B1"/>
    <w:rsid w:val="000E0344"/>
    <w:rsid w:val="000E0755"/>
    <w:rsid w:val="000E0F91"/>
    <w:rsid w:val="000E1291"/>
    <w:rsid w:val="000E158E"/>
    <w:rsid w:val="000E21B7"/>
    <w:rsid w:val="000E27CA"/>
    <w:rsid w:val="000E2868"/>
    <w:rsid w:val="000E3AAC"/>
    <w:rsid w:val="000E3CCE"/>
    <w:rsid w:val="000E4A50"/>
    <w:rsid w:val="000E50FC"/>
    <w:rsid w:val="000E560F"/>
    <w:rsid w:val="000E5EA1"/>
    <w:rsid w:val="000E6710"/>
    <w:rsid w:val="000E6CB7"/>
    <w:rsid w:val="000E71CB"/>
    <w:rsid w:val="000E7E13"/>
    <w:rsid w:val="000F182F"/>
    <w:rsid w:val="000F224D"/>
    <w:rsid w:val="000F4284"/>
    <w:rsid w:val="000F456F"/>
    <w:rsid w:val="000F4E38"/>
    <w:rsid w:val="000F520B"/>
    <w:rsid w:val="000F53D5"/>
    <w:rsid w:val="000F5674"/>
    <w:rsid w:val="000F5A27"/>
    <w:rsid w:val="000F5E82"/>
    <w:rsid w:val="000F630C"/>
    <w:rsid w:val="000F6391"/>
    <w:rsid w:val="000F661C"/>
    <w:rsid w:val="00101B37"/>
    <w:rsid w:val="00101F91"/>
    <w:rsid w:val="001022AD"/>
    <w:rsid w:val="00102B5C"/>
    <w:rsid w:val="00103E69"/>
    <w:rsid w:val="00104B50"/>
    <w:rsid w:val="00105AE1"/>
    <w:rsid w:val="00105BA8"/>
    <w:rsid w:val="0010614C"/>
    <w:rsid w:val="00106F0E"/>
    <w:rsid w:val="001071A5"/>
    <w:rsid w:val="00107E81"/>
    <w:rsid w:val="00107F6D"/>
    <w:rsid w:val="00110A9A"/>
    <w:rsid w:val="00110B71"/>
    <w:rsid w:val="00110C01"/>
    <w:rsid w:val="0011249E"/>
    <w:rsid w:val="0011385F"/>
    <w:rsid w:val="001143D6"/>
    <w:rsid w:val="0011467E"/>
    <w:rsid w:val="00114B6E"/>
    <w:rsid w:val="00114BE3"/>
    <w:rsid w:val="0011564F"/>
    <w:rsid w:val="001162BF"/>
    <w:rsid w:val="001165A0"/>
    <w:rsid w:val="00116639"/>
    <w:rsid w:val="00116872"/>
    <w:rsid w:val="001169E1"/>
    <w:rsid w:val="0011776E"/>
    <w:rsid w:val="00120A4C"/>
    <w:rsid w:val="00120D40"/>
    <w:rsid w:val="0012122D"/>
    <w:rsid w:val="001213A5"/>
    <w:rsid w:val="00121C13"/>
    <w:rsid w:val="00122E2B"/>
    <w:rsid w:val="00123062"/>
    <w:rsid w:val="001242F6"/>
    <w:rsid w:val="00125725"/>
    <w:rsid w:val="00127071"/>
    <w:rsid w:val="001271A3"/>
    <w:rsid w:val="00127D73"/>
    <w:rsid w:val="00130F5A"/>
    <w:rsid w:val="00131363"/>
    <w:rsid w:val="00131B09"/>
    <w:rsid w:val="00132308"/>
    <w:rsid w:val="00132899"/>
    <w:rsid w:val="001328FC"/>
    <w:rsid w:val="00132BF4"/>
    <w:rsid w:val="00133148"/>
    <w:rsid w:val="00134166"/>
    <w:rsid w:val="00134CAE"/>
    <w:rsid w:val="00135DC9"/>
    <w:rsid w:val="00137F11"/>
    <w:rsid w:val="00137FF3"/>
    <w:rsid w:val="00141196"/>
    <w:rsid w:val="001415B6"/>
    <w:rsid w:val="00141BBF"/>
    <w:rsid w:val="00141CC7"/>
    <w:rsid w:val="00142017"/>
    <w:rsid w:val="0014347F"/>
    <w:rsid w:val="00143954"/>
    <w:rsid w:val="00143E07"/>
    <w:rsid w:val="00145636"/>
    <w:rsid w:val="0014618A"/>
    <w:rsid w:val="0014643C"/>
    <w:rsid w:val="001465A3"/>
    <w:rsid w:val="00146706"/>
    <w:rsid w:val="00146C66"/>
    <w:rsid w:val="00146F37"/>
    <w:rsid w:val="0014714E"/>
    <w:rsid w:val="0014797C"/>
    <w:rsid w:val="00147E8A"/>
    <w:rsid w:val="00151620"/>
    <w:rsid w:val="00151F98"/>
    <w:rsid w:val="00152862"/>
    <w:rsid w:val="0015330F"/>
    <w:rsid w:val="001546DF"/>
    <w:rsid w:val="00155501"/>
    <w:rsid w:val="00156672"/>
    <w:rsid w:val="001568F2"/>
    <w:rsid w:val="00156C1A"/>
    <w:rsid w:val="00160643"/>
    <w:rsid w:val="00161489"/>
    <w:rsid w:val="001618A3"/>
    <w:rsid w:val="00161E37"/>
    <w:rsid w:val="0016262C"/>
    <w:rsid w:val="001630AD"/>
    <w:rsid w:val="001631A4"/>
    <w:rsid w:val="001636FA"/>
    <w:rsid w:val="00163754"/>
    <w:rsid w:val="00163927"/>
    <w:rsid w:val="00163D05"/>
    <w:rsid w:val="00163D1C"/>
    <w:rsid w:val="00163E97"/>
    <w:rsid w:val="00163F90"/>
    <w:rsid w:val="00164109"/>
    <w:rsid w:val="00164235"/>
    <w:rsid w:val="00164859"/>
    <w:rsid w:val="001655B1"/>
    <w:rsid w:val="00165712"/>
    <w:rsid w:val="0016579B"/>
    <w:rsid w:val="00165B23"/>
    <w:rsid w:val="00165CA6"/>
    <w:rsid w:val="00166E19"/>
    <w:rsid w:val="00167097"/>
    <w:rsid w:val="001676FB"/>
    <w:rsid w:val="00170A8E"/>
    <w:rsid w:val="00170D56"/>
    <w:rsid w:val="00170D98"/>
    <w:rsid w:val="00171006"/>
    <w:rsid w:val="00171340"/>
    <w:rsid w:val="001714F7"/>
    <w:rsid w:val="00172260"/>
    <w:rsid w:val="00172809"/>
    <w:rsid w:val="00172D69"/>
    <w:rsid w:val="00172E13"/>
    <w:rsid w:val="001739BB"/>
    <w:rsid w:val="00173BE0"/>
    <w:rsid w:val="00173D34"/>
    <w:rsid w:val="00173F85"/>
    <w:rsid w:val="00174172"/>
    <w:rsid w:val="001743D2"/>
    <w:rsid w:val="00174407"/>
    <w:rsid w:val="00174926"/>
    <w:rsid w:val="00174BF3"/>
    <w:rsid w:val="0017515C"/>
    <w:rsid w:val="00175189"/>
    <w:rsid w:val="0018022A"/>
    <w:rsid w:val="001808FC"/>
    <w:rsid w:val="00181B8A"/>
    <w:rsid w:val="00181DCD"/>
    <w:rsid w:val="001835DD"/>
    <w:rsid w:val="00183813"/>
    <w:rsid w:val="00183868"/>
    <w:rsid w:val="001838AD"/>
    <w:rsid w:val="001849FB"/>
    <w:rsid w:val="0018536B"/>
    <w:rsid w:val="001855FB"/>
    <w:rsid w:val="001860F7"/>
    <w:rsid w:val="00186981"/>
    <w:rsid w:val="00186FCB"/>
    <w:rsid w:val="001873BD"/>
    <w:rsid w:val="001876D7"/>
    <w:rsid w:val="001901C2"/>
    <w:rsid w:val="0019026B"/>
    <w:rsid w:val="001904F9"/>
    <w:rsid w:val="00190BC3"/>
    <w:rsid w:val="00190FE5"/>
    <w:rsid w:val="00191023"/>
    <w:rsid w:val="001923B7"/>
    <w:rsid w:val="00192842"/>
    <w:rsid w:val="001939EA"/>
    <w:rsid w:val="00193A62"/>
    <w:rsid w:val="00193B53"/>
    <w:rsid w:val="00194533"/>
    <w:rsid w:val="001945B7"/>
    <w:rsid w:val="00194A3C"/>
    <w:rsid w:val="00195161"/>
    <w:rsid w:val="0019597D"/>
    <w:rsid w:val="00195FE2"/>
    <w:rsid w:val="00196097"/>
    <w:rsid w:val="001960CA"/>
    <w:rsid w:val="00196215"/>
    <w:rsid w:val="00197BFB"/>
    <w:rsid w:val="00197FAA"/>
    <w:rsid w:val="001A0CC7"/>
    <w:rsid w:val="001A198B"/>
    <w:rsid w:val="001A1E97"/>
    <w:rsid w:val="001A1F26"/>
    <w:rsid w:val="001A2726"/>
    <w:rsid w:val="001A35A1"/>
    <w:rsid w:val="001A4C68"/>
    <w:rsid w:val="001A57A5"/>
    <w:rsid w:val="001A5B0E"/>
    <w:rsid w:val="001A66B5"/>
    <w:rsid w:val="001A7192"/>
    <w:rsid w:val="001B0348"/>
    <w:rsid w:val="001B0DAA"/>
    <w:rsid w:val="001B0FFA"/>
    <w:rsid w:val="001B154F"/>
    <w:rsid w:val="001B1E65"/>
    <w:rsid w:val="001B1E88"/>
    <w:rsid w:val="001B1F79"/>
    <w:rsid w:val="001B20A9"/>
    <w:rsid w:val="001B370C"/>
    <w:rsid w:val="001B370F"/>
    <w:rsid w:val="001B382F"/>
    <w:rsid w:val="001B3F92"/>
    <w:rsid w:val="001B44E0"/>
    <w:rsid w:val="001B4AF3"/>
    <w:rsid w:val="001B4D67"/>
    <w:rsid w:val="001B5E0D"/>
    <w:rsid w:val="001B6BA5"/>
    <w:rsid w:val="001B77D7"/>
    <w:rsid w:val="001B7FE6"/>
    <w:rsid w:val="001C0B39"/>
    <w:rsid w:val="001C2F04"/>
    <w:rsid w:val="001C380F"/>
    <w:rsid w:val="001C5520"/>
    <w:rsid w:val="001C5D81"/>
    <w:rsid w:val="001C6776"/>
    <w:rsid w:val="001C6803"/>
    <w:rsid w:val="001C6C25"/>
    <w:rsid w:val="001C6C61"/>
    <w:rsid w:val="001C6E97"/>
    <w:rsid w:val="001C78E5"/>
    <w:rsid w:val="001C7C88"/>
    <w:rsid w:val="001D0091"/>
    <w:rsid w:val="001D065A"/>
    <w:rsid w:val="001D0FBC"/>
    <w:rsid w:val="001D108C"/>
    <w:rsid w:val="001D11DF"/>
    <w:rsid w:val="001D1B59"/>
    <w:rsid w:val="001D20C8"/>
    <w:rsid w:val="001D2CD1"/>
    <w:rsid w:val="001D3018"/>
    <w:rsid w:val="001D3264"/>
    <w:rsid w:val="001D3AB3"/>
    <w:rsid w:val="001D47D1"/>
    <w:rsid w:val="001D4BC9"/>
    <w:rsid w:val="001D4EC6"/>
    <w:rsid w:val="001D4EF0"/>
    <w:rsid w:val="001D5585"/>
    <w:rsid w:val="001D55C7"/>
    <w:rsid w:val="001D5A66"/>
    <w:rsid w:val="001D5D3E"/>
    <w:rsid w:val="001D66D3"/>
    <w:rsid w:val="001D6948"/>
    <w:rsid w:val="001D6CB4"/>
    <w:rsid w:val="001D7359"/>
    <w:rsid w:val="001D7B6A"/>
    <w:rsid w:val="001E1160"/>
    <w:rsid w:val="001E1369"/>
    <w:rsid w:val="001E13C4"/>
    <w:rsid w:val="001E24BE"/>
    <w:rsid w:val="001E257B"/>
    <w:rsid w:val="001E2FBE"/>
    <w:rsid w:val="001E34A2"/>
    <w:rsid w:val="001E363E"/>
    <w:rsid w:val="001E3DD0"/>
    <w:rsid w:val="001E5C91"/>
    <w:rsid w:val="001E6A9B"/>
    <w:rsid w:val="001F0891"/>
    <w:rsid w:val="001F0A82"/>
    <w:rsid w:val="001F113D"/>
    <w:rsid w:val="001F1961"/>
    <w:rsid w:val="001F1B88"/>
    <w:rsid w:val="001F1FA8"/>
    <w:rsid w:val="001F231E"/>
    <w:rsid w:val="001F3832"/>
    <w:rsid w:val="001F47A4"/>
    <w:rsid w:val="001F47EC"/>
    <w:rsid w:val="001F4ABE"/>
    <w:rsid w:val="001F5252"/>
    <w:rsid w:val="001F60AF"/>
    <w:rsid w:val="001F632F"/>
    <w:rsid w:val="001F63CE"/>
    <w:rsid w:val="001F69C3"/>
    <w:rsid w:val="001F7C12"/>
    <w:rsid w:val="002000A5"/>
    <w:rsid w:val="002007E5"/>
    <w:rsid w:val="00200A60"/>
    <w:rsid w:val="00201192"/>
    <w:rsid w:val="00201358"/>
    <w:rsid w:val="00201AC3"/>
    <w:rsid w:val="002023BD"/>
    <w:rsid w:val="00202E6A"/>
    <w:rsid w:val="0020398F"/>
    <w:rsid w:val="00205FC5"/>
    <w:rsid w:val="00206B8B"/>
    <w:rsid w:val="0020727E"/>
    <w:rsid w:val="002075EB"/>
    <w:rsid w:val="00207855"/>
    <w:rsid w:val="00211614"/>
    <w:rsid w:val="0021172D"/>
    <w:rsid w:val="0021220B"/>
    <w:rsid w:val="0021286B"/>
    <w:rsid w:val="00212986"/>
    <w:rsid w:val="00213544"/>
    <w:rsid w:val="0021386A"/>
    <w:rsid w:val="0021482A"/>
    <w:rsid w:val="00216232"/>
    <w:rsid w:val="00217981"/>
    <w:rsid w:val="00217992"/>
    <w:rsid w:val="002203DB"/>
    <w:rsid w:val="00220460"/>
    <w:rsid w:val="0022072D"/>
    <w:rsid w:val="002208D2"/>
    <w:rsid w:val="00220F87"/>
    <w:rsid w:val="002216DF"/>
    <w:rsid w:val="00221741"/>
    <w:rsid w:val="00222649"/>
    <w:rsid w:val="00222C75"/>
    <w:rsid w:val="00222C81"/>
    <w:rsid w:val="00223365"/>
    <w:rsid w:val="00224052"/>
    <w:rsid w:val="00224DA6"/>
    <w:rsid w:val="00225087"/>
    <w:rsid w:val="0022544E"/>
    <w:rsid w:val="002255A5"/>
    <w:rsid w:val="00226CEB"/>
    <w:rsid w:val="0022733B"/>
    <w:rsid w:val="002274E6"/>
    <w:rsid w:val="00227B2B"/>
    <w:rsid w:val="00227C1A"/>
    <w:rsid w:val="00230A02"/>
    <w:rsid w:val="002317EA"/>
    <w:rsid w:val="00233924"/>
    <w:rsid w:val="00235544"/>
    <w:rsid w:val="00235807"/>
    <w:rsid w:val="00235A51"/>
    <w:rsid w:val="002365EE"/>
    <w:rsid w:val="00236872"/>
    <w:rsid w:val="00237728"/>
    <w:rsid w:val="00237A6C"/>
    <w:rsid w:val="0024056E"/>
    <w:rsid w:val="00241797"/>
    <w:rsid w:val="00241E14"/>
    <w:rsid w:val="00241F8B"/>
    <w:rsid w:val="00242113"/>
    <w:rsid w:val="00242671"/>
    <w:rsid w:val="00242B02"/>
    <w:rsid w:val="00242B78"/>
    <w:rsid w:val="0024405B"/>
    <w:rsid w:val="00244220"/>
    <w:rsid w:val="002447C2"/>
    <w:rsid w:val="00244A02"/>
    <w:rsid w:val="002453A2"/>
    <w:rsid w:val="00245D7F"/>
    <w:rsid w:val="0024694B"/>
    <w:rsid w:val="00246FEA"/>
    <w:rsid w:val="0024735F"/>
    <w:rsid w:val="00247792"/>
    <w:rsid w:val="0025086D"/>
    <w:rsid w:val="00250D40"/>
    <w:rsid w:val="00251423"/>
    <w:rsid w:val="00252D9C"/>
    <w:rsid w:val="0025318D"/>
    <w:rsid w:val="00253197"/>
    <w:rsid w:val="002533CE"/>
    <w:rsid w:val="00254349"/>
    <w:rsid w:val="002545B1"/>
    <w:rsid w:val="00255850"/>
    <w:rsid w:val="00255E9C"/>
    <w:rsid w:val="00256600"/>
    <w:rsid w:val="002573F7"/>
    <w:rsid w:val="002578FE"/>
    <w:rsid w:val="00257AF5"/>
    <w:rsid w:val="00260A2E"/>
    <w:rsid w:val="002610A5"/>
    <w:rsid w:val="00261151"/>
    <w:rsid w:val="00261213"/>
    <w:rsid w:val="002618BA"/>
    <w:rsid w:val="00262E94"/>
    <w:rsid w:val="00263070"/>
    <w:rsid w:val="00263311"/>
    <w:rsid w:val="0026441A"/>
    <w:rsid w:val="0026452A"/>
    <w:rsid w:val="00265B7D"/>
    <w:rsid w:val="00266174"/>
    <w:rsid w:val="00266A03"/>
    <w:rsid w:val="00267411"/>
    <w:rsid w:val="00267525"/>
    <w:rsid w:val="00270BC5"/>
    <w:rsid w:val="00271C08"/>
    <w:rsid w:val="002729C7"/>
    <w:rsid w:val="00272A6B"/>
    <w:rsid w:val="00273976"/>
    <w:rsid w:val="00273A0A"/>
    <w:rsid w:val="00274DEF"/>
    <w:rsid w:val="002760B8"/>
    <w:rsid w:val="002760C4"/>
    <w:rsid w:val="00276F27"/>
    <w:rsid w:val="002774E1"/>
    <w:rsid w:val="002778C4"/>
    <w:rsid w:val="00277B8B"/>
    <w:rsid w:val="00277CA6"/>
    <w:rsid w:val="002806E2"/>
    <w:rsid w:val="00280E75"/>
    <w:rsid w:val="00281582"/>
    <w:rsid w:val="0028220E"/>
    <w:rsid w:val="00282313"/>
    <w:rsid w:val="00282B5F"/>
    <w:rsid w:val="002844EB"/>
    <w:rsid w:val="00284F28"/>
    <w:rsid w:val="00285DF4"/>
    <w:rsid w:val="00286A6E"/>
    <w:rsid w:val="00286CED"/>
    <w:rsid w:val="00286EF3"/>
    <w:rsid w:val="00286F30"/>
    <w:rsid w:val="00290125"/>
    <w:rsid w:val="0029062D"/>
    <w:rsid w:val="00290768"/>
    <w:rsid w:val="002908C0"/>
    <w:rsid w:val="002908F0"/>
    <w:rsid w:val="00290A04"/>
    <w:rsid w:val="00290E37"/>
    <w:rsid w:val="00291362"/>
    <w:rsid w:val="0029195E"/>
    <w:rsid w:val="002919E2"/>
    <w:rsid w:val="00292B97"/>
    <w:rsid w:val="002939BF"/>
    <w:rsid w:val="002948DF"/>
    <w:rsid w:val="00294B91"/>
    <w:rsid w:val="002950FE"/>
    <w:rsid w:val="002A02B6"/>
    <w:rsid w:val="002A0A61"/>
    <w:rsid w:val="002A0C87"/>
    <w:rsid w:val="002A0E8C"/>
    <w:rsid w:val="002A1AD2"/>
    <w:rsid w:val="002A1EAD"/>
    <w:rsid w:val="002A21ED"/>
    <w:rsid w:val="002A2300"/>
    <w:rsid w:val="002A3664"/>
    <w:rsid w:val="002A44E7"/>
    <w:rsid w:val="002A4509"/>
    <w:rsid w:val="002A4F03"/>
    <w:rsid w:val="002A6ECC"/>
    <w:rsid w:val="002A7766"/>
    <w:rsid w:val="002B0084"/>
    <w:rsid w:val="002B0AC9"/>
    <w:rsid w:val="002B17D2"/>
    <w:rsid w:val="002B18C7"/>
    <w:rsid w:val="002B26A5"/>
    <w:rsid w:val="002B2E74"/>
    <w:rsid w:val="002B3A51"/>
    <w:rsid w:val="002B3DA0"/>
    <w:rsid w:val="002B564B"/>
    <w:rsid w:val="002B5A0B"/>
    <w:rsid w:val="002B70B9"/>
    <w:rsid w:val="002B7417"/>
    <w:rsid w:val="002B7DE3"/>
    <w:rsid w:val="002C0F3C"/>
    <w:rsid w:val="002C1ABD"/>
    <w:rsid w:val="002C36A4"/>
    <w:rsid w:val="002C3DCE"/>
    <w:rsid w:val="002C42F9"/>
    <w:rsid w:val="002C6510"/>
    <w:rsid w:val="002C76F8"/>
    <w:rsid w:val="002D0198"/>
    <w:rsid w:val="002D098E"/>
    <w:rsid w:val="002D09FD"/>
    <w:rsid w:val="002D0D5A"/>
    <w:rsid w:val="002D0EDE"/>
    <w:rsid w:val="002D0F4E"/>
    <w:rsid w:val="002D12B1"/>
    <w:rsid w:val="002D1589"/>
    <w:rsid w:val="002D15DF"/>
    <w:rsid w:val="002D1BFF"/>
    <w:rsid w:val="002D1DDB"/>
    <w:rsid w:val="002D228C"/>
    <w:rsid w:val="002D35A1"/>
    <w:rsid w:val="002D3923"/>
    <w:rsid w:val="002D3C97"/>
    <w:rsid w:val="002D4095"/>
    <w:rsid w:val="002D58CF"/>
    <w:rsid w:val="002D67F4"/>
    <w:rsid w:val="002D71EE"/>
    <w:rsid w:val="002E0F66"/>
    <w:rsid w:val="002E1136"/>
    <w:rsid w:val="002E118B"/>
    <w:rsid w:val="002E17A3"/>
    <w:rsid w:val="002E2CB9"/>
    <w:rsid w:val="002E4062"/>
    <w:rsid w:val="002E4C88"/>
    <w:rsid w:val="002E4CE2"/>
    <w:rsid w:val="002E57F1"/>
    <w:rsid w:val="002E5A25"/>
    <w:rsid w:val="002E5B47"/>
    <w:rsid w:val="002E7535"/>
    <w:rsid w:val="002F0648"/>
    <w:rsid w:val="002F0708"/>
    <w:rsid w:val="002F0F0F"/>
    <w:rsid w:val="002F1B9F"/>
    <w:rsid w:val="002F2DBE"/>
    <w:rsid w:val="002F2E62"/>
    <w:rsid w:val="002F381D"/>
    <w:rsid w:val="002F4B7D"/>
    <w:rsid w:val="002F59C5"/>
    <w:rsid w:val="002F5CD7"/>
    <w:rsid w:val="002F5E77"/>
    <w:rsid w:val="002F6E24"/>
    <w:rsid w:val="002F7CC8"/>
    <w:rsid w:val="002F7E98"/>
    <w:rsid w:val="00301B1E"/>
    <w:rsid w:val="003025E9"/>
    <w:rsid w:val="00302EAE"/>
    <w:rsid w:val="003031F7"/>
    <w:rsid w:val="0030322B"/>
    <w:rsid w:val="00303964"/>
    <w:rsid w:val="00303E4E"/>
    <w:rsid w:val="0030430D"/>
    <w:rsid w:val="003047C1"/>
    <w:rsid w:val="00304877"/>
    <w:rsid w:val="0030630B"/>
    <w:rsid w:val="00306879"/>
    <w:rsid w:val="00310388"/>
    <w:rsid w:val="00311B7C"/>
    <w:rsid w:val="003128C4"/>
    <w:rsid w:val="00312E7A"/>
    <w:rsid w:val="00313361"/>
    <w:rsid w:val="00314340"/>
    <w:rsid w:val="003145FC"/>
    <w:rsid w:val="00314616"/>
    <w:rsid w:val="003146A6"/>
    <w:rsid w:val="00314DBF"/>
    <w:rsid w:val="003150BE"/>
    <w:rsid w:val="003150E9"/>
    <w:rsid w:val="0031675D"/>
    <w:rsid w:val="00317403"/>
    <w:rsid w:val="00317A14"/>
    <w:rsid w:val="00317DA6"/>
    <w:rsid w:val="0032033F"/>
    <w:rsid w:val="0032069F"/>
    <w:rsid w:val="0032263F"/>
    <w:rsid w:val="00322CBD"/>
    <w:rsid w:val="003238D1"/>
    <w:rsid w:val="00323F5F"/>
    <w:rsid w:val="003246BE"/>
    <w:rsid w:val="0032475E"/>
    <w:rsid w:val="00325224"/>
    <w:rsid w:val="00325705"/>
    <w:rsid w:val="00326325"/>
    <w:rsid w:val="00326395"/>
    <w:rsid w:val="003270BD"/>
    <w:rsid w:val="00327AF7"/>
    <w:rsid w:val="003304CE"/>
    <w:rsid w:val="003306FB"/>
    <w:rsid w:val="0033075C"/>
    <w:rsid w:val="00330E8B"/>
    <w:rsid w:val="0033219C"/>
    <w:rsid w:val="00332228"/>
    <w:rsid w:val="00332C72"/>
    <w:rsid w:val="00333B75"/>
    <w:rsid w:val="00334E38"/>
    <w:rsid w:val="00335602"/>
    <w:rsid w:val="0033595F"/>
    <w:rsid w:val="00336106"/>
    <w:rsid w:val="00336166"/>
    <w:rsid w:val="003363F7"/>
    <w:rsid w:val="0034002B"/>
    <w:rsid w:val="0034032B"/>
    <w:rsid w:val="003422E7"/>
    <w:rsid w:val="00342CDD"/>
    <w:rsid w:val="00342F4C"/>
    <w:rsid w:val="00343518"/>
    <w:rsid w:val="003435F5"/>
    <w:rsid w:val="003442B9"/>
    <w:rsid w:val="00344BA8"/>
    <w:rsid w:val="00344E73"/>
    <w:rsid w:val="00345857"/>
    <w:rsid w:val="00346285"/>
    <w:rsid w:val="003473CA"/>
    <w:rsid w:val="00347731"/>
    <w:rsid w:val="00347DD0"/>
    <w:rsid w:val="00347FEB"/>
    <w:rsid w:val="00350A10"/>
    <w:rsid w:val="00350A44"/>
    <w:rsid w:val="003512DC"/>
    <w:rsid w:val="00352C04"/>
    <w:rsid w:val="00352EEF"/>
    <w:rsid w:val="00352F72"/>
    <w:rsid w:val="00355C12"/>
    <w:rsid w:val="00356029"/>
    <w:rsid w:val="003564F4"/>
    <w:rsid w:val="00356CA0"/>
    <w:rsid w:val="00357715"/>
    <w:rsid w:val="00357782"/>
    <w:rsid w:val="0036026D"/>
    <w:rsid w:val="003610DF"/>
    <w:rsid w:val="003624E6"/>
    <w:rsid w:val="003632FC"/>
    <w:rsid w:val="003635A1"/>
    <w:rsid w:val="00363B03"/>
    <w:rsid w:val="00363BA1"/>
    <w:rsid w:val="00364272"/>
    <w:rsid w:val="00364410"/>
    <w:rsid w:val="00365196"/>
    <w:rsid w:val="003656F8"/>
    <w:rsid w:val="003658D6"/>
    <w:rsid w:val="00365DCF"/>
    <w:rsid w:val="00367658"/>
    <w:rsid w:val="003678BA"/>
    <w:rsid w:val="00367B3E"/>
    <w:rsid w:val="00367B46"/>
    <w:rsid w:val="00367F19"/>
    <w:rsid w:val="00370B3C"/>
    <w:rsid w:val="00371FA8"/>
    <w:rsid w:val="00372E94"/>
    <w:rsid w:val="003737F0"/>
    <w:rsid w:val="0037399E"/>
    <w:rsid w:val="0037454A"/>
    <w:rsid w:val="0037521F"/>
    <w:rsid w:val="00375BE8"/>
    <w:rsid w:val="00376444"/>
    <w:rsid w:val="00376A27"/>
    <w:rsid w:val="00376B0C"/>
    <w:rsid w:val="00376F7A"/>
    <w:rsid w:val="00377032"/>
    <w:rsid w:val="003772BF"/>
    <w:rsid w:val="003776A1"/>
    <w:rsid w:val="003810A2"/>
    <w:rsid w:val="00381FF6"/>
    <w:rsid w:val="00382CD8"/>
    <w:rsid w:val="003837F5"/>
    <w:rsid w:val="00384674"/>
    <w:rsid w:val="00384CA5"/>
    <w:rsid w:val="003852F2"/>
    <w:rsid w:val="00385801"/>
    <w:rsid w:val="00385EBD"/>
    <w:rsid w:val="00387ADE"/>
    <w:rsid w:val="00390F6D"/>
    <w:rsid w:val="00391403"/>
    <w:rsid w:val="0039148F"/>
    <w:rsid w:val="0039175F"/>
    <w:rsid w:val="00391C93"/>
    <w:rsid w:val="00391CFB"/>
    <w:rsid w:val="003934C8"/>
    <w:rsid w:val="003938EE"/>
    <w:rsid w:val="0039405A"/>
    <w:rsid w:val="00394577"/>
    <w:rsid w:val="0039533E"/>
    <w:rsid w:val="003959C7"/>
    <w:rsid w:val="003961FC"/>
    <w:rsid w:val="00396566"/>
    <w:rsid w:val="003A0F7A"/>
    <w:rsid w:val="003A1048"/>
    <w:rsid w:val="003A1D87"/>
    <w:rsid w:val="003A2A15"/>
    <w:rsid w:val="003A32F0"/>
    <w:rsid w:val="003A42B4"/>
    <w:rsid w:val="003A5176"/>
    <w:rsid w:val="003A5278"/>
    <w:rsid w:val="003A56F4"/>
    <w:rsid w:val="003A5A88"/>
    <w:rsid w:val="003A5BB6"/>
    <w:rsid w:val="003A5D2F"/>
    <w:rsid w:val="003A6CB9"/>
    <w:rsid w:val="003A761B"/>
    <w:rsid w:val="003A78BB"/>
    <w:rsid w:val="003A7C63"/>
    <w:rsid w:val="003A7DE2"/>
    <w:rsid w:val="003B0181"/>
    <w:rsid w:val="003B0340"/>
    <w:rsid w:val="003B09DA"/>
    <w:rsid w:val="003B0C54"/>
    <w:rsid w:val="003B104A"/>
    <w:rsid w:val="003B13CF"/>
    <w:rsid w:val="003B1583"/>
    <w:rsid w:val="003B16D4"/>
    <w:rsid w:val="003B26A4"/>
    <w:rsid w:val="003B2DC2"/>
    <w:rsid w:val="003B310F"/>
    <w:rsid w:val="003B4B85"/>
    <w:rsid w:val="003B55A6"/>
    <w:rsid w:val="003B5624"/>
    <w:rsid w:val="003B5BDB"/>
    <w:rsid w:val="003B5EF8"/>
    <w:rsid w:val="003B62A0"/>
    <w:rsid w:val="003B62F3"/>
    <w:rsid w:val="003B6D10"/>
    <w:rsid w:val="003B6F17"/>
    <w:rsid w:val="003B74EA"/>
    <w:rsid w:val="003B772E"/>
    <w:rsid w:val="003C0B2A"/>
    <w:rsid w:val="003C0BA7"/>
    <w:rsid w:val="003C0EA0"/>
    <w:rsid w:val="003C0F50"/>
    <w:rsid w:val="003C333F"/>
    <w:rsid w:val="003C3D87"/>
    <w:rsid w:val="003C4474"/>
    <w:rsid w:val="003C4B97"/>
    <w:rsid w:val="003C505B"/>
    <w:rsid w:val="003C5DF7"/>
    <w:rsid w:val="003C632A"/>
    <w:rsid w:val="003C73FA"/>
    <w:rsid w:val="003C78CA"/>
    <w:rsid w:val="003C7D98"/>
    <w:rsid w:val="003D0609"/>
    <w:rsid w:val="003D0875"/>
    <w:rsid w:val="003D1F3B"/>
    <w:rsid w:val="003D2310"/>
    <w:rsid w:val="003D236B"/>
    <w:rsid w:val="003D27B8"/>
    <w:rsid w:val="003D27D0"/>
    <w:rsid w:val="003D28A8"/>
    <w:rsid w:val="003D351B"/>
    <w:rsid w:val="003D3761"/>
    <w:rsid w:val="003D3BA6"/>
    <w:rsid w:val="003D3FD2"/>
    <w:rsid w:val="003D4F26"/>
    <w:rsid w:val="003D61C0"/>
    <w:rsid w:val="003D6384"/>
    <w:rsid w:val="003D6CE4"/>
    <w:rsid w:val="003E05A8"/>
    <w:rsid w:val="003E094B"/>
    <w:rsid w:val="003E0AEC"/>
    <w:rsid w:val="003E29B6"/>
    <w:rsid w:val="003E31AA"/>
    <w:rsid w:val="003E3EB4"/>
    <w:rsid w:val="003E46C0"/>
    <w:rsid w:val="003E5683"/>
    <w:rsid w:val="003E5D71"/>
    <w:rsid w:val="003E69AD"/>
    <w:rsid w:val="003E6EB6"/>
    <w:rsid w:val="003E7325"/>
    <w:rsid w:val="003E73E2"/>
    <w:rsid w:val="003E7581"/>
    <w:rsid w:val="003E7FFB"/>
    <w:rsid w:val="003F00B6"/>
    <w:rsid w:val="003F01BE"/>
    <w:rsid w:val="003F05FC"/>
    <w:rsid w:val="003F0890"/>
    <w:rsid w:val="003F0C15"/>
    <w:rsid w:val="003F1753"/>
    <w:rsid w:val="003F1A90"/>
    <w:rsid w:val="003F1CFF"/>
    <w:rsid w:val="003F2ACD"/>
    <w:rsid w:val="003F2AD8"/>
    <w:rsid w:val="003F2C34"/>
    <w:rsid w:val="003F5BA1"/>
    <w:rsid w:val="003F640D"/>
    <w:rsid w:val="003F70AF"/>
    <w:rsid w:val="003F7B24"/>
    <w:rsid w:val="0040100A"/>
    <w:rsid w:val="00401764"/>
    <w:rsid w:val="00401977"/>
    <w:rsid w:val="00401B04"/>
    <w:rsid w:val="00402EE4"/>
    <w:rsid w:val="004032DB"/>
    <w:rsid w:val="00404754"/>
    <w:rsid w:val="00404FF6"/>
    <w:rsid w:val="00405592"/>
    <w:rsid w:val="0040617D"/>
    <w:rsid w:val="00406C7D"/>
    <w:rsid w:val="00406EB4"/>
    <w:rsid w:val="00406FFA"/>
    <w:rsid w:val="004108E8"/>
    <w:rsid w:val="00410C0B"/>
    <w:rsid w:val="00411124"/>
    <w:rsid w:val="004115B9"/>
    <w:rsid w:val="004118F7"/>
    <w:rsid w:val="00411A0C"/>
    <w:rsid w:val="00411C67"/>
    <w:rsid w:val="00411F43"/>
    <w:rsid w:val="004127B4"/>
    <w:rsid w:val="00413AB6"/>
    <w:rsid w:val="00414F6C"/>
    <w:rsid w:val="00415147"/>
    <w:rsid w:val="004163BE"/>
    <w:rsid w:val="00416EA5"/>
    <w:rsid w:val="0041711C"/>
    <w:rsid w:val="00417587"/>
    <w:rsid w:val="00417C1E"/>
    <w:rsid w:val="004217ED"/>
    <w:rsid w:val="0042196B"/>
    <w:rsid w:val="00422D28"/>
    <w:rsid w:val="0042459D"/>
    <w:rsid w:val="004247E7"/>
    <w:rsid w:val="0042514A"/>
    <w:rsid w:val="00425C8C"/>
    <w:rsid w:val="004272CA"/>
    <w:rsid w:val="004272F3"/>
    <w:rsid w:val="0043052B"/>
    <w:rsid w:val="00430552"/>
    <w:rsid w:val="00430AB5"/>
    <w:rsid w:val="00430D2B"/>
    <w:rsid w:val="00430F42"/>
    <w:rsid w:val="0043112E"/>
    <w:rsid w:val="004319FA"/>
    <w:rsid w:val="0043276A"/>
    <w:rsid w:val="00433403"/>
    <w:rsid w:val="004336FE"/>
    <w:rsid w:val="004359C8"/>
    <w:rsid w:val="004363EA"/>
    <w:rsid w:val="00436431"/>
    <w:rsid w:val="004366D7"/>
    <w:rsid w:val="00437605"/>
    <w:rsid w:val="004403E1"/>
    <w:rsid w:val="00440466"/>
    <w:rsid w:val="00440B20"/>
    <w:rsid w:val="00440CE9"/>
    <w:rsid w:val="00441472"/>
    <w:rsid w:val="004414EC"/>
    <w:rsid w:val="004416DD"/>
    <w:rsid w:val="00441AE0"/>
    <w:rsid w:val="004427E5"/>
    <w:rsid w:val="00442850"/>
    <w:rsid w:val="00442C03"/>
    <w:rsid w:val="004431F2"/>
    <w:rsid w:val="0044336C"/>
    <w:rsid w:val="004438E5"/>
    <w:rsid w:val="0044445D"/>
    <w:rsid w:val="004455C9"/>
    <w:rsid w:val="00446BB0"/>
    <w:rsid w:val="00447484"/>
    <w:rsid w:val="00447713"/>
    <w:rsid w:val="0044780D"/>
    <w:rsid w:val="0044787E"/>
    <w:rsid w:val="00447CD6"/>
    <w:rsid w:val="004505D4"/>
    <w:rsid w:val="00450636"/>
    <w:rsid w:val="004506B2"/>
    <w:rsid w:val="0045150B"/>
    <w:rsid w:val="004517ED"/>
    <w:rsid w:val="00451B1A"/>
    <w:rsid w:val="00451E21"/>
    <w:rsid w:val="0045201B"/>
    <w:rsid w:val="00452FC5"/>
    <w:rsid w:val="00453F18"/>
    <w:rsid w:val="00453F99"/>
    <w:rsid w:val="004541F6"/>
    <w:rsid w:val="0045439B"/>
    <w:rsid w:val="00454411"/>
    <w:rsid w:val="004558B2"/>
    <w:rsid w:val="00455902"/>
    <w:rsid w:val="0045685D"/>
    <w:rsid w:val="00456B11"/>
    <w:rsid w:val="00456E12"/>
    <w:rsid w:val="00457695"/>
    <w:rsid w:val="00457781"/>
    <w:rsid w:val="004602B5"/>
    <w:rsid w:val="00460C78"/>
    <w:rsid w:val="00460E71"/>
    <w:rsid w:val="00460EB7"/>
    <w:rsid w:val="004617EF"/>
    <w:rsid w:val="00461C15"/>
    <w:rsid w:val="00464352"/>
    <w:rsid w:val="00464400"/>
    <w:rsid w:val="00464F68"/>
    <w:rsid w:val="00464FA5"/>
    <w:rsid w:val="00465D17"/>
    <w:rsid w:val="0046689D"/>
    <w:rsid w:val="004668D5"/>
    <w:rsid w:val="004668F0"/>
    <w:rsid w:val="0046713A"/>
    <w:rsid w:val="00467289"/>
    <w:rsid w:val="0046749D"/>
    <w:rsid w:val="004679DB"/>
    <w:rsid w:val="00467FDD"/>
    <w:rsid w:val="00470841"/>
    <w:rsid w:val="004708FB"/>
    <w:rsid w:val="00470BD6"/>
    <w:rsid w:val="004722C3"/>
    <w:rsid w:val="00472609"/>
    <w:rsid w:val="00472833"/>
    <w:rsid w:val="00472A84"/>
    <w:rsid w:val="00472B0C"/>
    <w:rsid w:val="004736A6"/>
    <w:rsid w:val="00474256"/>
    <w:rsid w:val="004754E8"/>
    <w:rsid w:val="004762EB"/>
    <w:rsid w:val="00476987"/>
    <w:rsid w:val="00477559"/>
    <w:rsid w:val="00477629"/>
    <w:rsid w:val="00480C5C"/>
    <w:rsid w:val="00480D9E"/>
    <w:rsid w:val="00480E86"/>
    <w:rsid w:val="00480F43"/>
    <w:rsid w:val="00480FF4"/>
    <w:rsid w:val="0048244B"/>
    <w:rsid w:val="00482502"/>
    <w:rsid w:val="004829F0"/>
    <w:rsid w:val="004832F6"/>
    <w:rsid w:val="00483670"/>
    <w:rsid w:val="00483DBF"/>
    <w:rsid w:val="00484F3A"/>
    <w:rsid w:val="00486A7A"/>
    <w:rsid w:val="00486CBA"/>
    <w:rsid w:val="00487C12"/>
    <w:rsid w:val="00490018"/>
    <w:rsid w:val="004906D7"/>
    <w:rsid w:val="00490B39"/>
    <w:rsid w:val="00490FD6"/>
    <w:rsid w:val="0049176F"/>
    <w:rsid w:val="00491A0E"/>
    <w:rsid w:val="00492004"/>
    <w:rsid w:val="0049218A"/>
    <w:rsid w:val="00492394"/>
    <w:rsid w:val="00492E20"/>
    <w:rsid w:val="00493422"/>
    <w:rsid w:val="004937C7"/>
    <w:rsid w:val="00494092"/>
    <w:rsid w:val="004946B2"/>
    <w:rsid w:val="00494C24"/>
    <w:rsid w:val="00495028"/>
    <w:rsid w:val="0049508E"/>
    <w:rsid w:val="00495E56"/>
    <w:rsid w:val="00497455"/>
    <w:rsid w:val="004977A9"/>
    <w:rsid w:val="004A0511"/>
    <w:rsid w:val="004A1114"/>
    <w:rsid w:val="004A127E"/>
    <w:rsid w:val="004A1410"/>
    <w:rsid w:val="004A1643"/>
    <w:rsid w:val="004A2610"/>
    <w:rsid w:val="004A2960"/>
    <w:rsid w:val="004A3018"/>
    <w:rsid w:val="004A30A0"/>
    <w:rsid w:val="004A3A20"/>
    <w:rsid w:val="004A4775"/>
    <w:rsid w:val="004A479A"/>
    <w:rsid w:val="004A48BC"/>
    <w:rsid w:val="004A4A2F"/>
    <w:rsid w:val="004A4D3C"/>
    <w:rsid w:val="004A5176"/>
    <w:rsid w:val="004A52A8"/>
    <w:rsid w:val="004A56EB"/>
    <w:rsid w:val="004A5970"/>
    <w:rsid w:val="004A6A9E"/>
    <w:rsid w:val="004A6D63"/>
    <w:rsid w:val="004A6F7E"/>
    <w:rsid w:val="004A702B"/>
    <w:rsid w:val="004A7DF3"/>
    <w:rsid w:val="004A7F45"/>
    <w:rsid w:val="004B152B"/>
    <w:rsid w:val="004B1C0C"/>
    <w:rsid w:val="004B27CF"/>
    <w:rsid w:val="004B2CCD"/>
    <w:rsid w:val="004B3963"/>
    <w:rsid w:val="004B41B1"/>
    <w:rsid w:val="004B440B"/>
    <w:rsid w:val="004B4D1B"/>
    <w:rsid w:val="004B670A"/>
    <w:rsid w:val="004B6E12"/>
    <w:rsid w:val="004B720E"/>
    <w:rsid w:val="004B76BC"/>
    <w:rsid w:val="004B797F"/>
    <w:rsid w:val="004B7E97"/>
    <w:rsid w:val="004C036A"/>
    <w:rsid w:val="004C03C0"/>
    <w:rsid w:val="004C05C6"/>
    <w:rsid w:val="004C05D9"/>
    <w:rsid w:val="004C09EA"/>
    <w:rsid w:val="004C0F27"/>
    <w:rsid w:val="004C1758"/>
    <w:rsid w:val="004C1801"/>
    <w:rsid w:val="004C274A"/>
    <w:rsid w:val="004C27D7"/>
    <w:rsid w:val="004C37FC"/>
    <w:rsid w:val="004C48E5"/>
    <w:rsid w:val="004C4A07"/>
    <w:rsid w:val="004C574D"/>
    <w:rsid w:val="004C5C0B"/>
    <w:rsid w:val="004C5E44"/>
    <w:rsid w:val="004C619D"/>
    <w:rsid w:val="004C64FF"/>
    <w:rsid w:val="004C7851"/>
    <w:rsid w:val="004D02B4"/>
    <w:rsid w:val="004D1950"/>
    <w:rsid w:val="004D1E11"/>
    <w:rsid w:val="004D238B"/>
    <w:rsid w:val="004D39EE"/>
    <w:rsid w:val="004D3ACC"/>
    <w:rsid w:val="004D3AE7"/>
    <w:rsid w:val="004D3DC5"/>
    <w:rsid w:val="004D473C"/>
    <w:rsid w:val="004D4A0A"/>
    <w:rsid w:val="004D5798"/>
    <w:rsid w:val="004D5D8E"/>
    <w:rsid w:val="004D5EEE"/>
    <w:rsid w:val="004D6C70"/>
    <w:rsid w:val="004D73F8"/>
    <w:rsid w:val="004D7460"/>
    <w:rsid w:val="004D757E"/>
    <w:rsid w:val="004E0015"/>
    <w:rsid w:val="004E054E"/>
    <w:rsid w:val="004E10AF"/>
    <w:rsid w:val="004E1C74"/>
    <w:rsid w:val="004E20F1"/>
    <w:rsid w:val="004E212B"/>
    <w:rsid w:val="004E219C"/>
    <w:rsid w:val="004E260E"/>
    <w:rsid w:val="004E2A28"/>
    <w:rsid w:val="004E3048"/>
    <w:rsid w:val="004E30E3"/>
    <w:rsid w:val="004E3148"/>
    <w:rsid w:val="004E3CE0"/>
    <w:rsid w:val="004E4931"/>
    <w:rsid w:val="004E4972"/>
    <w:rsid w:val="004E69CA"/>
    <w:rsid w:val="004E6C1A"/>
    <w:rsid w:val="004E6D37"/>
    <w:rsid w:val="004E75BB"/>
    <w:rsid w:val="004F07BE"/>
    <w:rsid w:val="004F0865"/>
    <w:rsid w:val="004F133B"/>
    <w:rsid w:val="004F1C6D"/>
    <w:rsid w:val="004F21F3"/>
    <w:rsid w:val="004F31CC"/>
    <w:rsid w:val="004F3C09"/>
    <w:rsid w:val="004F42FA"/>
    <w:rsid w:val="004F5115"/>
    <w:rsid w:val="004F519F"/>
    <w:rsid w:val="004F5C51"/>
    <w:rsid w:val="004F61D9"/>
    <w:rsid w:val="004F6F9A"/>
    <w:rsid w:val="004F6FAC"/>
    <w:rsid w:val="004F78B2"/>
    <w:rsid w:val="004F7E35"/>
    <w:rsid w:val="005001A0"/>
    <w:rsid w:val="005008BF"/>
    <w:rsid w:val="00500F86"/>
    <w:rsid w:val="00501241"/>
    <w:rsid w:val="005017D9"/>
    <w:rsid w:val="00501898"/>
    <w:rsid w:val="0050228C"/>
    <w:rsid w:val="005047FC"/>
    <w:rsid w:val="00504D5C"/>
    <w:rsid w:val="005054C0"/>
    <w:rsid w:val="005054D3"/>
    <w:rsid w:val="00505868"/>
    <w:rsid w:val="0050610D"/>
    <w:rsid w:val="005078FB"/>
    <w:rsid w:val="00507943"/>
    <w:rsid w:val="005105DC"/>
    <w:rsid w:val="0051124A"/>
    <w:rsid w:val="0051171F"/>
    <w:rsid w:val="00512065"/>
    <w:rsid w:val="00512EE2"/>
    <w:rsid w:val="00513C3C"/>
    <w:rsid w:val="00514D47"/>
    <w:rsid w:val="005155DE"/>
    <w:rsid w:val="00515614"/>
    <w:rsid w:val="0051704A"/>
    <w:rsid w:val="005175C8"/>
    <w:rsid w:val="00520DB8"/>
    <w:rsid w:val="00520EF6"/>
    <w:rsid w:val="005210BD"/>
    <w:rsid w:val="005211FB"/>
    <w:rsid w:val="00522705"/>
    <w:rsid w:val="005229D8"/>
    <w:rsid w:val="00522B51"/>
    <w:rsid w:val="00523500"/>
    <w:rsid w:val="0052407C"/>
    <w:rsid w:val="005244D1"/>
    <w:rsid w:val="0052464D"/>
    <w:rsid w:val="005247D4"/>
    <w:rsid w:val="00525550"/>
    <w:rsid w:val="005258B2"/>
    <w:rsid w:val="0052602C"/>
    <w:rsid w:val="00526235"/>
    <w:rsid w:val="00526EFF"/>
    <w:rsid w:val="00527471"/>
    <w:rsid w:val="0053009C"/>
    <w:rsid w:val="005303CB"/>
    <w:rsid w:val="00530792"/>
    <w:rsid w:val="00530B08"/>
    <w:rsid w:val="00531011"/>
    <w:rsid w:val="005318FF"/>
    <w:rsid w:val="00531A4A"/>
    <w:rsid w:val="00531D82"/>
    <w:rsid w:val="00532107"/>
    <w:rsid w:val="0053258E"/>
    <w:rsid w:val="005338DA"/>
    <w:rsid w:val="005339DE"/>
    <w:rsid w:val="00533EC2"/>
    <w:rsid w:val="005343E2"/>
    <w:rsid w:val="0053555E"/>
    <w:rsid w:val="0053564E"/>
    <w:rsid w:val="0053615E"/>
    <w:rsid w:val="00537739"/>
    <w:rsid w:val="00540598"/>
    <w:rsid w:val="00540801"/>
    <w:rsid w:val="00541A4E"/>
    <w:rsid w:val="00541F30"/>
    <w:rsid w:val="00541FCE"/>
    <w:rsid w:val="00542910"/>
    <w:rsid w:val="005431CC"/>
    <w:rsid w:val="005436E0"/>
    <w:rsid w:val="00543D3C"/>
    <w:rsid w:val="00544133"/>
    <w:rsid w:val="00545DE4"/>
    <w:rsid w:val="0054646D"/>
    <w:rsid w:val="005464E1"/>
    <w:rsid w:val="00547BF0"/>
    <w:rsid w:val="00550BA8"/>
    <w:rsid w:val="00550FDD"/>
    <w:rsid w:val="00551999"/>
    <w:rsid w:val="00551D2F"/>
    <w:rsid w:val="00551FB7"/>
    <w:rsid w:val="005531CE"/>
    <w:rsid w:val="0055423E"/>
    <w:rsid w:val="0055433F"/>
    <w:rsid w:val="00555BC2"/>
    <w:rsid w:val="00556918"/>
    <w:rsid w:val="00556BBC"/>
    <w:rsid w:val="00556D55"/>
    <w:rsid w:val="0055743F"/>
    <w:rsid w:val="005576EA"/>
    <w:rsid w:val="00560081"/>
    <w:rsid w:val="005618DC"/>
    <w:rsid w:val="00561AD5"/>
    <w:rsid w:val="00562A55"/>
    <w:rsid w:val="005639A3"/>
    <w:rsid w:val="00563BC7"/>
    <w:rsid w:val="0056465A"/>
    <w:rsid w:val="00564957"/>
    <w:rsid w:val="00564CFA"/>
    <w:rsid w:val="005664C2"/>
    <w:rsid w:val="00566588"/>
    <w:rsid w:val="00566F43"/>
    <w:rsid w:val="00566FA0"/>
    <w:rsid w:val="005675B8"/>
    <w:rsid w:val="00567617"/>
    <w:rsid w:val="00567F27"/>
    <w:rsid w:val="0057057A"/>
    <w:rsid w:val="005705F4"/>
    <w:rsid w:val="00571363"/>
    <w:rsid w:val="00571682"/>
    <w:rsid w:val="00572065"/>
    <w:rsid w:val="005727BD"/>
    <w:rsid w:val="0057283D"/>
    <w:rsid w:val="00572B96"/>
    <w:rsid w:val="0057370C"/>
    <w:rsid w:val="005739AF"/>
    <w:rsid w:val="00574174"/>
    <w:rsid w:val="005744C7"/>
    <w:rsid w:val="00576272"/>
    <w:rsid w:val="00576833"/>
    <w:rsid w:val="0057699F"/>
    <w:rsid w:val="00576EAF"/>
    <w:rsid w:val="00577493"/>
    <w:rsid w:val="0057761B"/>
    <w:rsid w:val="00577A29"/>
    <w:rsid w:val="00580FF9"/>
    <w:rsid w:val="005824CD"/>
    <w:rsid w:val="00582F37"/>
    <w:rsid w:val="0058320F"/>
    <w:rsid w:val="0058417F"/>
    <w:rsid w:val="005842D2"/>
    <w:rsid w:val="0058596A"/>
    <w:rsid w:val="00585F1C"/>
    <w:rsid w:val="00587426"/>
    <w:rsid w:val="00590E99"/>
    <w:rsid w:val="005918B6"/>
    <w:rsid w:val="00591B0C"/>
    <w:rsid w:val="005929E0"/>
    <w:rsid w:val="00593190"/>
    <w:rsid w:val="00593FD6"/>
    <w:rsid w:val="005953EF"/>
    <w:rsid w:val="00595870"/>
    <w:rsid w:val="0059612B"/>
    <w:rsid w:val="0059772A"/>
    <w:rsid w:val="00597828"/>
    <w:rsid w:val="00597AA4"/>
    <w:rsid w:val="00597EBA"/>
    <w:rsid w:val="005A050E"/>
    <w:rsid w:val="005A061B"/>
    <w:rsid w:val="005A07E2"/>
    <w:rsid w:val="005A0A78"/>
    <w:rsid w:val="005A0DE8"/>
    <w:rsid w:val="005A1F1A"/>
    <w:rsid w:val="005A4E6A"/>
    <w:rsid w:val="005A51AA"/>
    <w:rsid w:val="005A51F7"/>
    <w:rsid w:val="005A69D5"/>
    <w:rsid w:val="005A6C92"/>
    <w:rsid w:val="005A6F45"/>
    <w:rsid w:val="005A721B"/>
    <w:rsid w:val="005A7E8F"/>
    <w:rsid w:val="005B1663"/>
    <w:rsid w:val="005B1898"/>
    <w:rsid w:val="005B1E82"/>
    <w:rsid w:val="005B1F44"/>
    <w:rsid w:val="005B2191"/>
    <w:rsid w:val="005B2CD4"/>
    <w:rsid w:val="005B2F37"/>
    <w:rsid w:val="005B2FF9"/>
    <w:rsid w:val="005B356E"/>
    <w:rsid w:val="005B459E"/>
    <w:rsid w:val="005B5A78"/>
    <w:rsid w:val="005B5CC9"/>
    <w:rsid w:val="005B6090"/>
    <w:rsid w:val="005B690B"/>
    <w:rsid w:val="005B7708"/>
    <w:rsid w:val="005B786E"/>
    <w:rsid w:val="005C0D8B"/>
    <w:rsid w:val="005C1950"/>
    <w:rsid w:val="005C26B3"/>
    <w:rsid w:val="005C2700"/>
    <w:rsid w:val="005C2C40"/>
    <w:rsid w:val="005C450E"/>
    <w:rsid w:val="005C4BA9"/>
    <w:rsid w:val="005C4DED"/>
    <w:rsid w:val="005C5179"/>
    <w:rsid w:val="005C5CCE"/>
    <w:rsid w:val="005C662A"/>
    <w:rsid w:val="005C69A3"/>
    <w:rsid w:val="005C6D6F"/>
    <w:rsid w:val="005C6E04"/>
    <w:rsid w:val="005C7147"/>
    <w:rsid w:val="005C7398"/>
    <w:rsid w:val="005C7645"/>
    <w:rsid w:val="005D2B70"/>
    <w:rsid w:val="005D2F92"/>
    <w:rsid w:val="005D458D"/>
    <w:rsid w:val="005D4709"/>
    <w:rsid w:val="005D4B26"/>
    <w:rsid w:val="005D58EE"/>
    <w:rsid w:val="005D5AB8"/>
    <w:rsid w:val="005D5E79"/>
    <w:rsid w:val="005D5F9D"/>
    <w:rsid w:val="005D62B4"/>
    <w:rsid w:val="005D6573"/>
    <w:rsid w:val="005D6F7A"/>
    <w:rsid w:val="005E0B97"/>
    <w:rsid w:val="005E0FE8"/>
    <w:rsid w:val="005E177B"/>
    <w:rsid w:val="005E17EB"/>
    <w:rsid w:val="005E2A57"/>
    <w:rsid w:val="005E404B"/>
    <w:rsid w:val="005E4A93"/>
    <w:rsid w:val="005E4C06"/>
    <w:rsid w:val="005E4F45"/>
    <w:rsid w:val="005E4F9E"/>
    <w:rsid w:val="005E5F5C"/>
    <w:rsid w:val="005E6DCF"/>
    <w:rsid w:val="005E711B"/>
    <w:rsid w:val="005E795B"/>
    <w:rsid w:val="005F03C6"/>
    <w:rsid w:val="005F0619"/>
    <w:rsid w:val="005F09B5"/>
    <w:rsid w:val="005F123A"/>
    <w:rsid w:val="005F1733"/>
    <w:rsid w:val="005F20D6"/>
    <w:rsid w:val="005F2ACD"/>
    <w:rsid w:val="005F2CC1"/>
    <w:rsid w:val="005F360B"/>
    <w:rsid w:val="005F46EB"/>
    <w:rsid w:val="005F4FCE"/>
    <w:rsid w:val="005F551C"/>
    <w:rsid w:val="005F63C3"/>
    <w:rsid w:val="005F69DC"/>
    <w:rsid w:val="005F6C69"/>
    <w:rsid w:val="005F7292"/>
    <w:rsid w:val="005F781F"/>
    <w:rsid w:val="005F7D17"/>
    <w:rsid w:val="00600155"/>
    <w:rsid w:val="00600695"/>
    <w:rsid w:val="006006DD"/>
    <w:rsid w:val="00601204"/>
    <w:rsid w:val="00601445"/>
    <w:rsid w:val="006022F2"/>
    <w:rsid w:val="006025D2"/>
    <w:rsid w:val="00602CC6"/>
    <w:rsid w:val="00602DDF"/>
    <w:rsid w:val="00603A38"/>
    <w:rsid w:val="00603C4F"/>
    <w:rsid w:val="00605C9E"/>
    <w:rsid w:val="00605D43"/>
    <w:rsid w:val="00605E32"/>
    <w:rsid w:val="00607202"/>
    <w:rsid w:val="00607A86"/>
    <w:rsid w:val="00610227"/>
    <w:rsid w:val="0061133F"/>
    <w:rsid w:val="00611DCD"/>
    <w:rsid w:val="00612B42"/>
    <w:rsid w:val="00612CD4"/>
    <w:rsid w:val="0061326C"/>
    <w:rsid w:val="0061380C"/>
    <w:rsid w:val="0061391A"/>
    <w:rsid w:val="006143F4"/>
    <w:rsid w:val="00615471"/>
    <w:rsid w:val="00616C80"/>
    <w:rsid w:val="00616F6D"/>
    <w:rsid w:val="0061708A"/>
    <w:rsid w:val="00617262"/>
    <w:rsid w:val="006201A6"/>
    <w:rsid w:val="006204FC"/>
    <w:rsid w:val="00622053"/>
    <w:rsid w:val="00623778"/>
    <w:rsid w:val="006237FF"/>
    <w:rsid w:val="00623AEC"/>
    <w:rsid w:val="00623F3E"/>
    <w:rsid w:val="00624493"/>
    <w:rsid w:val="00624903"/>
    <w:rsid w:val="00625BF1"/>
    <w:rsid w:val="00625D37"/>
    <w:rsid w:val="0062625F"/>
    <w:rsid w:val="006262D3"/>
    <w:rsid w:val="00627796"/>
    <w:rsid w:val="006311F1"/>
    <w:rsid w:val="00631599"/>
    <w:rsid w:val="00631C93"/>
    <w:rsid w:val="00631D4B"/>
    <w:rsid w:val="00631F4B"/>
    <w:rsid w:val="00632B3A"/>
    <w:rsid w:val="0063453B"/>
    <w:rsid w:val="006358B3"/>
    <w:rsid w:val="00635B78"/>
    <w:rsid w:val="00635ECC"/>
    <w:rsid w:val="006365E6"/>
    <w:rsid w:val="00636F97"/>
    <w:rsid w:val="0064029C"/>
    <w:rsid w:val="006403B4"/>
    <w:rsid w:val="006409DD"/>
    <w:rsid w:val="00640AFF"/>
    <w:rsid w:val="0064254F"/>
    <w:rsid w:val="00643462"/>
    <w:rsid w:val="006440B0"/>
    <w:rsid w:val="00644DF5"/>
    <w:rsid w:val="0064515E"/>
    <w:rsid w:val="006461DD"/>
    <w:rsid w:val="0064676E"/>
    <w:rsid w:val="006467BE"/>
    <w:rsid w:val="00647345"/>
    <w:rsid w:val="006474FC"/>
    <w:rsid w:val="0065063F"/>
    <w:rsid w:val="00651BEC"/>
    <w:rsid w:val="0065345B"/>
    <w:rsid w:val="00653908"/>
    <w:rsid w:val="00654251"/>
    <w:rsid w:val="0065470E"/>
    <w:rsid w:val="00654FD1"/>
    <w:rsid w:val="00655BEB"/>
    <w:rsid w:val="00655D3C"/>
    <w:rsid w:val="00656B1C"/>
    <w:rsid w:val="00656F1C"/>
    <w:rsid w:val="0065710B"/>
    <w:rsid w:val="006571F7"/>
    <w:rsid w:val="00657524"/>
    <w:rsid w:val="00657BF1"/>
    <w:rsid w:val="00657DDC"/>
    <w:rsid w:val="00657E5D"/>
    <w:rsid w:val="00661DA4"/>
    <w:rsid w:val="00662391"/>
    <w:rsid w:val="00662E82"/>
    <w:rsid w:val="00664025"/>
    <w:rsid w:val="00664C38"/>
    <w:rsid w:val="00664DBA"/>
    <w:rsid w:val="006665AB"/>
    <w:rsid w:val="006678A7"/>
    <w:rsid w:val="0067090F"/>
    <w:rsid w:val="00670B62"/>
    <w:rsid w:val="0067168A"/>
    <w:rsid w:val="00672D74"/>
    <w:rsid w:val="006745B4"/>
    <w:rsid w:val="006752D9"/>
    <w:rsid w:val="006754BE"/>
    <w:rsid w:val="006765B9"/>
    <w:rsid w:val="006765F5"/>
    <w:rsid w:val="00680006"/>
    <w:rsid w:val="00680169"/>
    <w:rsid w:val="00680721"/>
    <w:rsid w:val="00681555"/>
    <w:rsid w:val="00681D3C"/>
    <w:rsid w:val="006821E2"/>
    <w:rsid w:val="00684407"/>
    <w:rsid w:val="0068551F"/>
    <w:rsid w:val="006879D5"/>
    <w:rsid w:val="00687C36"/>
    <w:rsid w:val="00687DD3"/>
    <w:rsid w:val="00690188"/>
    <w:rsid w:val="006901CE"/>
    <w:rsid w:val="006903F7"/>
    <w:rsid w:val="006906B0"/>
    <w:rsid w:val="00692C53"/>
    <w:rsid w:val="00693C20"/>
    <w:rsid w:val="00694DBB"/>
    <w:rsid w:val="00695D3D"/>
    <w:rsid w:val="00696736"/>
    <w:rsid w:val="0069708F"/>
    <w:rsid w:val="006974D5"/>
    <w:rsid w:val="00697CB7"/>
    <w:rsid w:val="006A0349"/>
    <w:rsid w:val="006A089E"/>
    <w:rsid w:val="006A0C0A"/>
    <w:rsid w:val="006A1250"/>
    <w:rsid w:val="006A137E"/>
    <w:rsid w:val="006A15B0"/>
    <w:rsid w:val="006A15D1"/>
    <w:rsid w:val="006A1F1C"/>
    <w:rsid w:val="006A2060"/>
    <w:rsid w:val="006A21CB"/>
    <w:rsid w:val="006A2537"/>
    <w:rsid w:val="006A2AC7"/>
    <w:rsid w:val="006A33BA"/>
    <w:rsid w:val="006A3D41"/>
    <w:rsid w:val="006A6171"/>
    <w:rsid w:val="006A72F6"/>
    <w:rsid w:val="006A771F"/>
    <w:rsid w:val="006A7BDD"/>
    <w:rsid w:val="006B00EF"/>
    <w:rsid w:val="006B0841"/>
    <w:rsid w:val="006B11CD"/>
    <w:rsid w:val="006B1602"/>
    <w:rsid w:val="006B1FC2"/>
    <w:rsid w:val="006B224B"/>
    <w:rsid w:val="006B2B49"/>
    <w:rsid w:val="006B2B68"/>
    <w:rsid w:val="006B3F72"/>
    <w:rsid w:val="006B4D1D"/>
    <w:rsid w:val="006B4FB4"/>
    <w:rsid w:val="006B55E3"/>
    <w:rsid w:val="006B5DD6"/>
    <w:rsid w:val="006B7FED"/>
    <w:rsid w:val="006C1D1B"/>
    <w:rsid w:val="006C1D41"/>
    <w:rsid w:val="006C1FB1"/>
    <w:rsid w:val="006C2ABF"/>
    <w:rsid w:val="006C34B4"/>
    <w:rsid w:val="006C367D"/>
    <w:rsid w:val="006C5698"/>
    <w:rsid w:val="006C5948"/>
    <w:rsid w:val="006C6FA4"/>
    <w:rsid w:val="006C71F4"/>
    <w:rsid w:val="006C7FD6"/>
    <w:rsid w:val="006D036C"/>
    <w:rsid w:val="006D2091"/>
    <w:rsid w:val="006D4AF9"/>
    <w:rsid w:val="006D5025"/>
    <w:rsid w:val="006D5742"/>
    <w:rsid w:val="006D76DC"/>
    <w:rsid w:val="006D7879"/>
    <w:rsid w:val="006E039F"/>
    <w:rsid w:val="006E19D4"/>
    <w:rsid w:val="006E1CFA"/>
    <w:rsid w:val="006E1E86"/>
    <w:rsid w:val="006E2BE0"/>
    <w:rsid w:val="006E2EE1"/>
    <w:rsid w:val="006E3241"/>
    <w:rsid w:val="006E3D71"/>
    <w:rsid w:val="006E3E18"/>
    <w:rsid w:val="006E43D5"/>
    <w:rsid w:val="006E4FE0"/>
    <w:rsid w:val="006E50FE"/>
    <w:rsid w:val="006E51B9"/>
    <w:rsid w:val="006E7155"/>
    <w:rsid w:val="006E7DBE"/>
    <w:rsid w:val="006F00D9"/>
    <w:rsid w:val="006F0F33"/>
    <w:rsid w:val="006F245D"/>
    <w:rsid w:val="006F3239"/>
    <w:rsid w:val="006F38B2"/>
    <w:rsid w:val="006F3BCA"/>
    <w:rsid w:val="006F4020"/>
    <w:rsid w:val="006F468C"/>
    <w:rsid w:val="006F5256"/>
    <w:rsid w:val="006F5DD7"/>
    <w:rsid w:val="006F6C2E"/>
    <w:rsid w:val="006F7545"/>
    <w:rsid w:val="006F7778"/>
    <w:rsid w:val="0070009E"/>
    <w:rsid w:val="00700201"/>
    <w:rsid w:val="00700692"/>
    <w:rsid w:val="00700E6E"/>
    <w:rsid w:val="0070111C"/>
    <w:rsid w:val="00703480"/>
    <w:rsid w:val="007036FE"/>
    <w:rsid w:val="007037F6"/>
    <w:rsid w:val="007039AC"/>
    <w:rsid w:val="00704058"/>
    <w:rsid w:val="00704844"/>
    <w:rsid w:val="00704BC0"/>
    <w:rsid w:val="00706306"/>
    <w:rsid w:val="007063C2"/>
    <w:rsid w:val="00707192"/>
    <w:rsid w:val="007072F1"/>
    <w:rsid w:val="00707A3F"/>
    <w:rsid w:val="00707DA5"/>
    <w:rsid w:val="00710484"/>
    <w:rsid w:val="007108D0"/>
    <w:rsid w:val="00710F18"/>
    <w:rsid w:val="00710FFC"/>
    <w:rsid w:val="00711D9A"/>
    <w:rsid w:val="00713052"/>
    <w:rsid w:val="00713357"/>
    <w:rsid w:val="007134B8"/>
    <w:rsid w:val="00713B9D"/>
    <w:rsid w:val="007157C7"/>
    <w:rsid w:val="00715E4F"/>
    <w:rsid w:val="00716122"/>
    <w:rsid w:val="0071637C"/>
    <w:rsid w:val="00716B16"/>
    <w:rsid w:val="007177E0"/>
    <w:rsid w:val="00717C77"/>
    <w:rsid w:val="007206B9"/>
    <w:rsid w:val="007207B7"/>
    <w:rsid w:val="00720BF7"/>
    <w:rsid w:val="007218C2"/>
    <w:rsid w:val="00722185"/>
    <w:rsid w:val="007223E9"/>
    <w:rsid w:val="00722E31"/>
    <w:rsid w:val="00723C6A"/>
    <w:rsid w:val="00723F4B"/>
    <w:rsid w:val="00724578"/>
    <w:rsid w:val="00724E18"/>
    <w:rsid w:val="00725E52"/>
    <w:rsid w:val="0072608E"/>
    <w:rsid w:val="007261B8"/>
    <w:rsid w:val="0072625B"/>
    <w:rsid w:val="00727629"/>
    <w:rsid w:val="00730FAB"/>
    <w:rsid w:val="00731374"/>
    <w:rsid w:val="0073161B"/>
    <w:rsid w:val="007316BF"/>
    <w:rsid w:val="00732BAC"/>
    <w:rsid w:val="007331F8"/>
    <w:rsid w:val="00734643"/>
    <w:rsid w:val="007346CB"/>
    <w:rsid w:val="00735D2E"/>
    <w:rsid w:val="00736681"/>
    <w:rsid w:val="007372F7"/>
    <w:rsid w:val="00740091"/>
    <w:rsid w:val="00740199"/>
    <w:rsid w:val="007406F2"/>
    <w:rsid w:val="00741212"/>
    <w:rsid w:val="00742667"/>
    <w:rsid w:val="007438CD"/>
    <w:rsid w:val="0074403E"/>
    <w:rsid w:val="0074462F"/>
    <w:rsid w:val="00744B04"/>
    <w:rsid w:val="00744EED"/>
    <w:rsid w:val="00745633"/>
    <w:rsid w:val="00745A22"/>
    <w:rsid w:val="00746DEE"/>
    <w:rsid w:val="007474E4"/>
    <w:rsid w:val="00747586"/>
    <w:rsid w:val="00747867"/>
    <w:rsid w:val="00747E2B"/>
    <w:rsid w:val="00747F94"/>
    <w:rsid w:val="00750030"/>
    <w:rsid w:val="00750982"/>
    <w:rsid w:val="00750E40"/>
    <w:rsid w:val="007520A0"/>
    <w:rsid w:val="0075223C"/>
    <w:rsid w:val="00753921"/>
    <w:rsid w:val="00753A9D"/>
    <w:rsid w:val="00753F36"/>
    <w:rsid w:val="0075417B"/>
    <w:rsid w:val="007547B5"/>
    <w:rsid w:val="007548C2"/>
    <w:rsid w:val="00754EED"/>
    <w:rsid w:val="00755826"/>
    <w:rsid w:val="007570FA"/>
    <w:rsid w:val="007573B9"/>
    <w:rsid w:val="00757BA7"/>
    <w:rsid w:val="00761333"/>
    <w:rsid w:val="00761D0D"/>
    <w:rsid w:val="00762435"/>
    <w:rsid w:val="00762D31"/>
    <w:rsid w:val="0076312A"/>
    <w:rsid w:val="007646D5"/>
    <w:rsid w:val="00764A16"/>
    <w:rsid w:val="00764D16"/>
    <w:rsid w:val="00764E67"/>
    <w:rsid w:val="007650D6"/>
    <w:rsid w:val="00765BA3"/>
    <w:rsid w:val="007670A3"/>
    <w:rsid w:val="007670BA"/>
    <w:rsid w:val="00770DDE"/>
    <w:rsid w:val="00771663"/>
    <w:rsid w:val="00771A5A"/>
    <w:rsid w:val="007730B9"/>
    <w:rsid w:val="007731DD"/>
    <w:rsid w:val="007735C3"/>
    <w:rsid w:val="00773C12"/>
    <w:rsid w:val="00773C8A"/>
    <w:rsid w:val="00774399"/>
    <w:rsid w:val="007748B3"/>
    <w:rsid w:val="00775358"/>
    <w:rsid w:val="0077597C"/>
    <w:rsid w:val="0077692B"/>
    <w:rsid w:val="007772A6"/>
    <w:rsid w:val="0078024B"/>
    <w:rsid w:val="007822A6"/>
    <w:rsid w:val="0078350D"/>
    <w:rsid w:val="00783768"/>
    <w:rsid w:val="0078433A"/>
    <w:rsid w:val="00784F23"/>
    <w:rsid w:val="00784FAA"/>
    <w:rsid w:val="007853E4"/>
    <w:rsid w:val="00785C47"/>
    <w:rsid w:val="0078603F"/>
    <w:rsid w:val="00786495"/>
    <w:rsid w:val="00786D96"/>
    <w:rsid w:val="00786F3B"/>
    <w:rsid w:val="007877A7"/>
    <w:rsid w:val="00790449"/>
    <w:rsid w:val="00790F1E"/>
    <w:rsid w:val="00791364"/>
    <w:rsid w:val="0079160B"/>
    <w:rsid w:val="00792DE8"/>
    <w:rsid w:val="00792F23"/>
    <w:rsid w:val="00793559"/>
    <w:rsid w:val="00793CAD"/>
    <w:rsid w:val="00793D26"/>
    <w:rsid w:val="00793E83"/>
    <w:rsid w:val="007946C6"/>
    <w:rsid w:val="00794874"/>
    <w:rsid w:val="00794B7F"/>
    <w:rsid w:val="00796309"/>
    <w:rsid w:val="007975E6"/>
    <w:rsid w:val="00797AE1"/>
    <w:rsid w:val="007A076F"/>
    <w:rsid w:val="007A09A3"/>
    <w:rsid w:val="007A0CE1"/>
    <w:rsid w:val="007A12FB"/>
    <w:rsid w:val="007A1F04"/>
    <w:rsid w:val="007A37CD"/>
    <w:rsid w:val="007A3CA9"/>
    <w:rsid w:val="007A4810"/>
    <w:rsid w:val="007A59F6"/>
    <w:rsid w:val="007A631F"/>
    <w:rsid w:val="007A7835"/>
    <w:rsid w:val="007B02DB"/>
    <w:rsid w:val="007B0954"/>
    <w:rsid w:val="007B0CED"/>
    <w:rsid w:val="007B211B"/>
    <w:rsid w:val="007B26DE"/>
    <w:rsid w:val="007B2A6C"/>
    <w:rsid w:val="007B30B5"/>
    <w:rsid w:val="007B31F9"/>
    <w:rsid w:val="007B3D83"/>
    <w:rsid w:val="007B4315"/>
    <w:rsid w:val="007B52D3"/>
    <w:rsid w:val="007B6281"/>
    <w:rsid w:val="007B6C74"/>
    <w:rsid w:val="007B6D66"/>
    <w:rsid w:val="007B757E"/>
    <w:rsid w:val="007B765A"/>
    <w:rsid w:val="007C0469"/>
    <w:rsid w:val="007C0FD6"/>
    <w:rsid w:val="007C16B8"/>
    <w:rsid w:val="007C1BEC"/>
    <w:rsid w:val="007C1D08"/>
    <w:rsid w:val="007C27B0"/>
    <w:rsid w:val="007C27F1"/>
    <w:rsid w:val="007C2ED6"/>
    <w:rsid w:val="007C31E3"/>
    <w:rsid w:val="007C6111"/>
    <w:rsid w:val="007C667D"/>
    <w:rsid w:val="007C7084"/>
    <w:rsid w:val="007C7DD5"/>
    <w:rsid w:val="007C7EF3"/>
    <w:rsid w:val="007D0096"/>
    <w:rsid w:val="007D11F8"/>
    <w:rsid w:val="007D12AB"/>
    <w:rsid w:val="007D1E4C"/>
    <w:rsid w:val="007D245C"/>
    <w:rsid w:val="007D30FC"/>
    <w:rsid w:val="007D4419"/>
    <w:rsid w:val="007D4FAE"/>
    <w:rsid w:val="007D535F"/>
    <w:rsid w:val="007D58C8"/>
    <w:rsid w:val="007D5C07"/>
    <w:rsid w:val="007D60C4"/>
    <w:rsid w:val="007D6314"/>
    <w:rsid w:val="007D633A"/>
    <w:rsid w:val="007D6876"/>
    <w:rsid w:val="007D68C7"/>
    <w:rsid w:val="007D7359"/>
    <w:rsid w:val="007D7466"/>
    <w:rsid w:val="007D79BB"/>
    <w:rsid w:val="007E0717"/>
    <w:rsid w:val="007E089A"/>
    <w:rsid w:val="007E1BA3"/>
    <w:rsid w:val="007E1C47"/>
    <w:rsid w:val="007E1DC7"/>
    <w:rsid w:val="007E35CA"/>
    <w:rsid w:val="007E3802"/>
    <w:rsid w:val="007E4A31"/>
    <w:rsid w:val="007E4F1D"/>
    <w:rsid w:val="007E56B8"/>
    <w:rsid w:val="007E5FEF"/>
    <w:rsid w:val="007E7E8D"/>
    <w:rsid w:val="007F0756"/>
    <w:rsid w:val="007F107C"/>
    <w:rsid w:val="007F10DE"/>
    <w:rsid w:val="007F14CB"/>
    <w:rsid w:val="007F1BDC"/>
    <w:rsid w:val="007F1C47"/>
    <w:rsid w:val="007F1D41"/>
    <w:rsid w:val="007F1FB9"/>
    <w:rsid w:val="007F2226"/>
    <w:rsid w:val="007F3CA6"/>
    <w:rsid w:val="007F3CF5"/>
    <w:rsid w:val="007F469C"/>
    <w:rsid w:val="007F497F"/>
    <w:rsid w:val="007F545F"/>
    <w:rsid w:val="007F5519"/>
    <w:rsid w:val="007F5EEF"/>
    <w:rsid w:val="007F60C9"/>
    <w:rsid w:val="007F6D91"/>
    <w:rsid w:val="007F7EE8"/>
    <w:rsid w:val="00800496"/>
    <w:rsid w:val="00800852"/>
    <w:rsid w:val="00800B66"/>
    <w:rsid w:val="00800F8B"/>
    <w:rsid w:val="00802D67"/>
    <w:rsid w:val="00803296"/>
    <w:rsid w:val="00804635"/>
    <w:rsid w:val="00804C2B"/>
    <w:rsid w:val="008060B2"/>
    <w:rsid w:val="00807BD9"/>
    <w:rsid w:val="00811053"/>
    <w:rsid w:val="00811DA3"/>
    <w:rsid w:val="00811EBC"/>
    <w:rsid w:val="008129FD"/>
    <w:rsid w:val="00812D9E"/>
    <w:rsid w:val="008134D0"/>
    <w:rsid w:val="00813750"/>
    <w:rsid w:val="0081574C"/>
    <w:rsid w:val="008157D3"/>
    <w:rsid w:val="008176FA"/>
    <w:rsid w:val="008206F9"/>
    <w:rsid w:val="0082158B"/>
    <w:rsid w:val="00821754"/>
    <w:rsid w:val="008219B4"/>
    <w:rsid w:val="00822801"/>
    <w:rsid w:val="008231D8"/>
    <w:rsid w:val="008238FE"/>
    <w:rsid w:val="00824546"/>
    <w:rsid w:val="0082474C"/>
    <w:rsid w:val="00824E34"/>
    <w:rsid w:val="0082565C"/>
    <w:rsid w:val="00826EDE"/>
    <w:rsid w:val="0082735B"/>
    <w:rsid w:val="00827486"/>
    <w:rsid w:val="00830999"/>
    <w:rsid w:val="008311A8"/>
    <w:rsid w:val="00831B74"/>
    <w:rsid w:val="00832263"/>
    <w:rsid w:val="00832D23"/>
    <w:rsid w:val="008330AA"/>
    <w:rsid w:val="008331A2"/>
    <w:rsid w:val="00833AC4"/>
    <w:rsid w:val="00833D6D"/>
    <w:rsid w:val="0083469D"/>
    <w:rsid w:val="00834DEF"/>
    <w:rsid w:val="00835992"/>
    <w:rsid w:val="00835ED8"/>
    <w:rsid w:val="008365CD"/>
    <w:rsid w:val="00836CA0"/>
    <w:rsid w:val="008372C4"/>
    <w:rsid w:val="0083789A"/>
    <w:rsid w:val="00837E0B"/>
    <w:rsid w:val="00840EFE"/>
    <w:rsid w:val="008416DB"/>
    <w:rsid w:val="0084192A"/>
    <w:rsid w:val="00841B43"/>
    <w:rsid w:val="00841C9E"/>
    <w:rsid w:val="008423E3"/>
    <w:rsid w:val="008425C2"/>
    <w:rsid w:val="00842628"/>
    <w:rsid w:val="0084292D"/>
    <w:rsid w:val="00842E90"/>
    <w:rsid w:val="008435D2"/>
    <w:rsid w:val="00844DE5"/>
    <w:rsid w:val="00845016"/>
    <w:rsid w:val="008451AE"/>
    <w:rsid w:val="008461D2"/>
    <w:rsid w:val="00846243"/>
    <w:rsid w:val="00846830"/>
    <w:rsid w:val="00847183"/>
    <w:rsid w:val="008506F7"/>
    <w:rsid w:val="00850A42"/>
    <w:rsid w:val="00850CDD"/>
    <w:rsid w:val="00850FF4"/>
    <w:rsid w:val="0085162C"/>
    <w:rsid w:val="00851958"/>
    <w:rsid w:val="00852CE1"/>
    <w:rsid w:val="00853483"/>
    <w:rsid w:val="0085358A"/>
    <w:rsid w:val="0085361C"/>
    <w:rsid w:val="008537C9"/>
    <w:rsid w:val="00853939"/>
    <w:rsid w:val="00854606"/>
    <w:rsid w:val="00854BDB"/>
    <w:rsid w:val="00855012"/>
    <w:rsid w:val="00855877"/>
    <w:rsid w:val="00855BA6"/>
    <w:rsid w:val="00857A72"/>
    <w:rsid w:val="00857CC4"/>
    <w:rsid w:val="00861DAD"/>
    <w:rsid w:val="00861E0E"/>
    <w:rsid w:val="00862862"/>
    <w:rsid w:val="00862C77"/>
    <w:rsid w:val="00862CA8"/>
    <w:rsid w:val="00862CDE"/>
    <w:rsid w:val="00862F8C"/>
    <w:rsid w:val="00862FCA"/>
    <w:rsid w:val="00862FDB"/>
    <w:rsid w:val="00863224"/>
    <w:rsid w:val="0086368D"/>
    <w:rsid w:val="00864BE5"/>
    <w:rsid w:val="00865855"/>
    <w:rsid w:val="00865A73"/>
    <w:rsid w:val="00866CD2"/>
    <w:rsid w:val="00867529"/>
    <w:rsid w:val="00867F85"/>
    <w:rsid w:val="008702C2"/>
    <w:rsid w:val="008709FD"/>
    <w:rsid w:val="00871190"/>
    <w:rsid w:val="00871D1B"/>
    <w:rsid w:val="00871F7A"/>
    <w:rsid w:val="00871F9A"/>
    <w:rsid w:val="00872F1D"/>
    <w:rsid w:val="00873D7D"/>
    <w:rsid w:val="008744F9"/>
    <w:rsid w:val="00874C5D"/>
    <w:rsid w:val="00875CCC"/>
    <w:rsid w:val="00875DCF"/>
    <w:rsid w:val="00876112"/>
    <w:rsid w:val="00876381"/>
    <w:rsid w:val="00877860"/>
    <w:rsid w:val="00877F4D"/>
    <w:rsid w:val="00881150"/>
    <w:rsid w:val="008819AB"/>
    <w:rsid w:val="00881D64"/>
    <w:rsid w:val="008820B8"/>
    <w:rsid w:val="0088211B"/>
    <w:rsid w:val="0088215E"/>
    <w:rsid w:val="0088320C"/>
    <w:rsid w:val="00883348"/>
    <w:rsid w:val="008833FC"/>
    <w:rsid w:val="008837B3"/>
    <w:rsid w:val="008838C7"/>
    <w:rsid w:val="008839A4"/>
    <w:rsid w:val="008843FE"/>
    <w:rsid w:val="008844F6"/>
    <w:rsid w:val="00884629"/>
    <w:rsid w:val="00885654"/>
    <w:rsid w:val="008862D2"/>
    <w:rsid w:val="008867FE"/>
    <w:rsid w:val="00887566"/>
    <w:rsid w:val="0088777A"/>
    <w:rsid w:val="00887E58"/>
    <w:rsid w:val="0089007E"/>
    <w:rsid w:val="00890AD3"/>
    <w:rsid w:val="00891F20"/>
    <w:rsid w:val="00892D34"/>
    <w:rsid w:val="008931C1"/>
    <w:rsid w:val="00893712"/>
    <w:rsid w:val="00893C00"/>
    <w:rsid w:val="00893FEA"/>
    <w:rsid w:val="0089689A"/>
    <w:rsid w:val="00896B02"/>
    <w:rsid w:val="00896BBE"/>
    <w:rsid w:val="00896F98"/>
    <w:rsid w:val="008970EF"/>
    <w:rsid w:val="00897A21"/>
    <w:rsid w:val="00897A23"/>
    <w:rsid w:val="008A0014"/>
    <w:rsid w:val="008A0018"/>
    <w:rsid w:val="008A09BF"/>
    <w:rsid w:val="008A11E6"/>
    <w:rsid w:val="008A16B8"/>
    <w:rsid w:val="008A1CEF"/>
    <w:rsid w:val="008A1FF9"/>
    <w:rsid w:val="008A21DB"/>
    <w:rsid w:val="008A2903"/>
    <w:rsid w:val="008A35C8"/>
    <w:rsid w:val="008A3E29"/>
    <w:rsid w:val="008A4472"/>
    <w:rsid w:val="008A49FA"/>
    <w:rsid w:val="008A6955"/>
    <w:rsid w:val="008A6C1E"/>
    <w:rsid w:val="008B018D"/>
    <w:rsid w:val="008B01EF"/>
    <w:rsid w:val="008B0F26"/>
    <w:rsid w:val="008B106F"/>
    <w:rsid w:val="008B1464"/>
    <w:rsid w:val="008B16E0"/>
    <w:rsid w:val="008B271A"/>
    <w:rsid w:val="008B2C03"/>
    <w:rsid w:val="008B2E93"/>
    <w:rsid w:val="008B3BB7"/>
    <w:rsid w:val="008B464B"/>
    <w:rsid w:val="008B5C0D"/>
    <w:rsid w:val="008B62E7"/>
    <w:rsid w:val="008B68A8"/>
    <w:rsid w:val="008B7742"/>
    <w:rsid w:val="008B7753"/>
    <w:rsid w:val="008B7909"/>
    <w:rsid w:val="008B79F7"/>
    <w:rsid w:val="008B7A9F"/>
    <w:rsid w:val="008B7ED7"/>
    <w:rsid w:val="008C0EA6"/>
    <w:rsid w:val="008C1B40"/>
    <w:rsid w:val="008C2B4F"/>
    <w:rsid w:val="008C2CA1"/>
    <w:rsid w:val="008C2D96"/>
    <w:rsid w:val="008C2F40"/>
    <w:rsid w:val="008C3E94"/>
    <w:rsid w:val="008C43A3"/>
    <w:rsid w:val="008C4547"/>
    <w:rsid w:val="008C637D"/>
    <w:rsid w:val="008C6E7D"/>
    <w:rsid w:val="008C7AE9"/>
    <w:rsid w:val="008C7B6A"/>
    <w:rsid w:val="008C7F0C"/>
    <w:rsid w:val="008D00DB"/>
    <w:rsid w:val="008D11AC"/>
    <w:rsid w:val="008D1A2D"/>
    <w:rsid w:val="008D2272"/>
    <w:rsid w:val="008D2845"/>
    <w:rsid w:val="008D3D0C"/>
    <w:rsid w:val="008D4280"/>
    <w:rsid w:val="008D4CE2"/>
    <w:rsid w:val="008D5D61"/>
    <w:rsid w:val="008D6451"/>
    <w:rsid w:val="008D6573"/>
    <w:rsid w:val="008D66B4"/>
    <w:rsid w:val="008D6A38"/>
    <w:rsid w:val="008D72A6"/>
    <w:rsid w:val="008D731D"/>
    <w:rsid w:val="008D7531"/>
    <w:rsid w:val="008E2609"/>
    <w:rsid w:val="008E2EBD"/>
    <w:rsid w:val="008E2F29"/>
    <w:rsid w:val="008E509D"/>
    <w:rsid w:val="008E563C"/>
    <w:rsid w:val="008E673C"/>
    <w:rsid w:val="008E67EE"/>
    <w:rsid w:val="008E6B56"/>
    <w:rsid w:val="008F0404"/>
    <w:rsid w:val="008F0667"/>
    <w:rsid w:val="008F07B0"/>
    <w:rsid w:val="008F0F1F"/>
    <w:rsid w:val="008F208A"/>
    <w:rsid w:val="008F2261"/>
    <w:rsid w:val="008F34CC"/>
    <w:rsid w:val="008F484B"/>
    <w:rsid w:val="008F506D"/>
    <w:rsid w:val="008F51B7"/>
    <w:rsid w:val="008F556B"/>
    <w:rsid w:val="008F5AC8"/>
    <w:rsid w:val="008F637C"/>
    <w:rsid w:val="008F6711"/>
    <w:rsid w:val="008F6FA6"/>
    <w:rsid w:val="008F7B43"/>
    <w:rsid w:val="0090094B"/>
    <w:rsid w:val="00900D13"/>
    <w:rsid w:val="00901245"/>
    <w:rsid w:val="00902161"/>
    <w:rsid w:val="00902883"/>
    <w:rsid w:val="00902D8F"/>
    <w:rsid w:val="009058C8"/>
    <w:rsid w:val="00905A82"/>
    <w:rsid w:val="00906A7D"/>
    <w:rsid w:val="00907479"/>
    <w:rsid w:val="00907CCD"/>
    <w:rsid w:val="00910FD1"/>
    <w:rsid w:val="009110FE"/>
    <w:rsid w:val="00912C70"/>
    <w:rsid w:val="009134FD"/>
    <w:rsid w:val="00913DA8"/>
    <w:rsid w:val="0091445A"/>
    <w:rsid w:val="00914CEF"/>
    <w:rsid w:val="00914D3E"/>
    <w:rsid w:val="009158F3"/>
    <w:rsid w:val="00915AFD"/>
    <w:rsid w:val="0091647D"/>
    <w:rsid w:val="009169C0"/>
    <w:rsid w:val="009179A9"/>
    <w:rsid w:val="00917B7A"/>
    <w:rsid w:val="00920101"/>
    <w:rsid w:val="009203B3"/>
    <w:rsid w:val="009206A3"/>
    <w:rsid w:val="0092084E"/>
    <w:rsid w:val="009213BD"/>
    <w:rsid w:val="00921815"/>
    <w:rsid w:val="00921A6F"/>
    <w:rsid w:val="0092363A"/>
    <w:rsid w:val="009245FB"/>
    <w:rsid w:val="00925053"/>
    <w:rsid w:val="009250EE"/>
    <w:rsid w:val="00925D3B"/>
    <w:rsid w:val="00925F75"/>
    <w:rsid w:val="00927B15"/>
    <w:rsid w:val="009310ED"/>
    <w:rsid w:val="0093136D"/>
    <w:rsid w:val="009319F0"/>
    <w:rsid w:val="00931D72"/>
    <w:rsid w:val="009320E1"/>
    <w:rsid w:val="00932AAB"/>
    <w:rsid w:val="00932EEA"/>
    <w:rsid w:val="00932FFB"/>
    <w:rsid w:val="009335F7"/>
    <w:rsid w:val="0093373D"/>
    <w:rsid w:val="00934D09"/>
    <w:rsid w:val="0093501B"/>
    <w:rsid w:val="0093594E"/>
    <w:rsid w:val="00935E85"/>
    <w:rsid w:val="0093647A"/>
    <w:rsid w:val="009369C5"/>
    <w:rsid w:val="009370F0"/>
    <w:rsid w:val="009372A4"/>
    <w:rsid w:val="00937F08"/>
    <w:rsid w:val="00940501"/>
    <w:rsid w:val="00940FFE"/>
    <w:rsid w:val="00941B4B"/>
    <w:rsid w:val="00942773"/>
    <w:rsid w:val="0094297C"/>
    <w:rsid w:val="00942B86"/>
    <w:rsid w:val="00942D50"/>
    <w:rsid w:val="00942DE4"/>
    <w:rsid w:val="009437FC"/>
    <w:rsid w:val="00945973"/>
    <w:rsid w:val="00946726"/>
    <w:rsid w:val="00947939"/>
    <w:rsid w:val="009505EA"/>
    <w:rsid w:val="0095066B"/>
    <w:rsid w:val="00951BC1"/>
    <w:rsid w:val="00952140"/>
    <w:rsid w:val="00952D08"/>
    <w:rsid w:val="009537A5"/>
    <w:rsid w:val="00953CF1"/>
    <w:rsid w:val="00953EF6"/>
    <w:rsid w:val="00954124"/>
    <w:rsid w:val="0095460A"/>
    <w:rsid w:val="009550F6"/>
    <w:rsid w:val="009559EA"/>
    <w:rsid w:val="00955CCE"/>
    <w:rsid w:val="00956AC5"/>
    <w:rsid w:val="00956BC8"/>
    <w:rsid w:val="00956F58"/>
    <w:rsid w:val="00956F6A"/>
    <w:rsid w:val="00957CE3"/>
    <w:rsid w:val="00957D4B"/>
    <w:rsid w:val="009602F7"/>
    <w:rsid w:val="009609E1"/>
    <w:rsid w:val="00960D82"/>
    <w:rsid w:val="0096128F"/>
    <w:rsid w:val="0096193B"/>
    <w:rsid w:val="0096196C"/>
    <w:rsid w:val="00961EC1"/>
    <w:rsid w:val="0096225C"/>
    <w:rsid w:val="00962A7B"/>
    <w:rsid w:val="00963B5F"/>
    <w:rsid w:val="009645A9"/>
    <w:rsid w:val="009646DB"/>
    <w:rsid w:val="0096602F"/>
    <w:rsid w:val="0096625B"/>
    <w:rsid w:val="009664F8"/>
    <w:rsid w:val="00966D9A"/>
    <w:rsid w:val="00966F6A"/>
    <w:rsid w:val="00967BDE"/>
    <w:rsid w:val="00967D72"/>
    <w:rsid w:val="0097268D"/>
    <w:rsid w:val="00972966"/>
    <w:rsid w:val="009729D6"/>
    <w:rsid w:val="00972B99"/>
    <w:rsid w:val="00972E93"/>
    <w:rsid w:val="00973B93"/>
    <w:rsid w:val="009742BA"/>
    <w:rsid w:val="00975167"/>
    <w:rsid w:val="0097571C"/>
    <w:rsid w:val="00975AA7"/>
    <w:rsid w:val="00977657"/>
    <w:rsid w:val="0097785A"/>
    <w:rsid w:val="00977E21"/>
    <w:rsid w:val="0098068B"/>
    <w:rsid w:val="00981633"/>
    <w:rsid w:val="009819F1"/>
    <w:rsid w:val="00981E20"/>
    <w:rsid w:val="0098236D"/>
    <w:rsid w:val="0098488D"/>
    <w:rsid w:val="00985B95"/>
    <w:rsid w:val="00985C53"/>
    <w:rsid w:val="00985E38"/>
    <w:rsid w:val="00985E5D"/>
    <w:rsid w:val="00986108"/>
    <w:rsid w:val="00986D55"/>
    <w:rsid w:val="00986DD1"/>
    <w:rsid w:val="0098708E"/>
    <w:rsid w:val="00987806"/>
    <w:rsid w:val="009906A5"/>
    <w:rsid w:val="009931C9"/>
    <w:rsid w:val="00994807"/>
    <w:rsid w:val="00994981"/>
    <w:rsid w:val="00994B94"/>
    <w:rsid w:val="00995013"/>
    <w:rsid w:val="0099581D"/>
    <w:rsid w:val="00995F5D"/>
    <w:rsid w:val="00996760"/>
    <w:rsid w:val="009A0AE0"/>
    <w:rsid w:val="009A0F54"/>
    <w:rsid w:val="009A10B0"/>
    <w:rsid w:val="009A1643"/>
    <w:rsid w:val="009A1CCB"/>
    <w:rsid w:val="009A20DC"/>
    <w:rsid w:val="009A2203"/>
    <w:rsid w:val="009A2349"/>
    <w:rsid w:val="009A385B"/>
    <w:rsid w:val="009A3927"/>
    <w:rsid w:val="009A4012"/>
    <w:rsid w:val="009A4240"/>
    <w:rsid w:val="009A4E8D"/>
    <w:rsid w:val="009A522C"/>
    <w:rsid w:val="009A5406"/>
    <w:rsid w:val="009A54DF"/>
    <w:rsid w:val="009A5DB1"/>
    <w:rsid w:val="009A7A68"/>
    <w:rsid w:val="009A7D4C"/>
    <w:rsid w:val="009B10AE"/>
    <w:rsid w:val="009B16FF"/>
    <w:rsid w:val="009B21D2"/>
    <w:rsid w:val="009B359D"/>
    <w:rsid w:val="009B542C"/>
    <w:rsid w:val="009B560A"/>
    <w:rsid w:val="009B5ED1"/>
    <w:rsid w:val="009B64EF"/>
    <w:rsid w:val="009B66A6"/>
    <w:rsid w:val="009B6950"/>
    <w:rsid w:val="009B775B"/>
    <w:rsid w:val="009B77A3"/>
    <w:rsid w:val="009B7CEB"/>
    <w:rsid w:val="009C004E"/>
    <w:rsid w:val="009C406D"/>
    <w:rsid w:val="009C4D7C"/>
    <w:rsid w:val="009C5772"/>
    <w:rsid w:val="009C5D60"/>
    <w:rsid w:val="009C74E7"/>
    <w:rsid w:val="009C7824"/>
    <w:rsid w:val="009C7D6F"/>
    <w:rsid w:val="009C7F92"/>
    <w:rsid w:val="009D0A98"/>
    <w:rsid w:val="009D29CD"/>
    <w:rsid w:val="009D325E"/>
    <w:rsid w:val="009D3B9F"/>
    <w:rsid w:val="009D3E64"/>
    <w:rsid w:val="009D4B92"/>
    <w:rsid w:val="009D4BD9"/>
    <w:rsid w:val="009D62A3"/>
    <w:rsid w:val="009D6382"/>
    <w:rsid w:val="009D7258"/>
    <w:rsid w:val="009D73C6"/>
    <w:rsid w:val="009D748F"/>
    <w:rsid w:val="009D761E"/>
    <w:rsid w:val="009E0B65"/>
    <w:rsid w:val="009E0D82"/>
    <w:rsid w:val="009E0D87"/>
    <w:rsid w:val="009E20A6"/>
    <w:rsid w:val="009E410D"/>
    <w:rsid w:val="009E4122"/>
    <w:rsid w:val="009E4F39"/>
    <w:rsid w:val="009E5F79"/>
    <w:rsid w:val="009E628E"/>
    <w:rsid w:val="009E6564"/>
    <w:rsid w:val="009E6AB7"/>
    <w:rsid w:val="009E71C0"/>
    <w:rsid w:val="009E72FC"/>
    <w:rsid w:val="009E7FDA"/>
    <w:rsid w:val="009F0329"/>
    <w:rsid w:val="009F03A1"/>
    <w:rsid w:val="009F0626"/>
    <w:rsid w:val="009F07DE"/>
    <w:rsid w:val="009F1180"/>
    <w:rsid w:val="009F199E"/>
    <w:rsid w:val="009F1FB6"/>
    <w:rsid w:val="009F23AA"/>
    <w:rsid w:val="009F29A2"/>
    <w:rsid w:val="009F3937"/>
    <w:rsid w:val="009F49D4"/>
    <w:rsid w:val="009F4CF6"/>
    <w:rsid w:val="009F56C0"/>
    <w:rsid w:val="009F5F4A"/>
    <w:rsid w:val="009F68B2"/>
    <w:rsid w:val="009F6C36"/>
    <w:rsid w:val="009F6D40"/>
    <w:rsid w:val="009F6FBF"/>
    <w:rsid w:val="009F78E0"/>
    <w:rsid w:val="00A00B36"/>
    <w:rsid w:val="00A01785"/>
    <w:rsid w:val="00A01FE3"/>
    <w:rsid w:val="00A02589"/>
    <w:rsid w:val="00A026C5"/>
    <w:rsid w:val="00A02724"/>
    <w:rsid w:val="00A02E31"/>
    <w:rsid w:val="00A0391D"/>
    <w:rsid w:val="00A04504"/>
    <w:rsid w:val="00A05764"/>
    <w:rsid w:val="00A06087"/>
    <w:rsid w:val="00A06AA3"/>
    <w:rsid w:val="00A10714"/>
    <w:rsid w:val="00A10746"/>
    <w:rsid w:val="00A108AD"/>
    <w:rsid w:val="00A1098D"/>
    <w:rsid w:val="00A117FC"/>
    <w:rsid w:val="00A11B3E"/>
    <w:rsid w:val="00A11FD9"/>
    <w:rsid w:val="00A1221A"/>
    <w:rsid w:val="00A13C6A"/>
    <w:rsid w:val="00A16AAE"/>
    <w:rsid w:val="00A178FE"/>
    <w:rsid w:val="00A17A7D"/>
    <w:rsid w:val="00A17C58"/>
    <w:rsid w:val="00A2001B"/>
    <w:rsid w:val="00A202A5"/>
    <w:rsid w:val="00A203A2"/>
    <w:rsid w:val="00A2251C"/>
    <w:rsid w:val="00A226D0"/>
    <w:rsid w:val="00A227C5"/>
    <w:rsid w:val="00A227E5"/>
    <w:rsid w:val="00A22AF9"/>
    <w:rsid w:val="00A246BD"/>
    <w:rsid w:val="00A24E64"/>
    <w:rsid w:val="00A24EBC"/>
    <w:rsid w:val="00A250BC"/>
    <w:rsid w:val="00A26088"/>
    <w:rsid w:val="00A305DB"/>
    <w:rsid w:val="00A32263"/>
    <w:rsid w:val="00A3348B"/>
    <w:rsid w:val="00A34CF1"/>
    <w:rsid w:val="00A351A3"/>
    <w:rsid w:val="00A35487"/>
    <w:rsid w:val="00A357DE"/>
    <w:rsid w:val="00A35E63"/>
    <w:rsid w:val="00A37907"/>
    <w:rsid w:val="00A40083"/>
    <w:rsid w:val="00A40511"/>
    <w:rsid w:val="00A40A61"/>
    <w:rsid w:val="00A410E5"/>
    <w:rsid w:val="00A4205B"/>
    <w:rsid w:val="00A42349"/>
    <w:rsid w:val="00A4273B"/>
    <w:rsid w:val="00A436A5"/>
    <w:rsid w:val="00A43B15"/>
    <w:rsid w:val="00A4432E"/>
    <w:rsid w:val="00A44F1C"/>
    <w:rsid w:val="00A45724"/>
    <w:rsid w:val="00A45E06"/>
    <w:rsid w:val="00A463C9"/>
    <w:rsid w:val="00A468C8"/>
    <w:rsid w:val="00A46AB5"/>
    <w:rsid w:val="00A47A5A"/>
    <w:rsid w:val="00A47F1A"/>
    <w:rsid w:val="00A501FF"/>
    <w:rsid w:val="00A509A1"/>
    <w:rsid w:val="00A511B0"/>
    <w:rsid w:val="00A51484"/>
    <w:rsid w:val="00A52864"/>
    <w:rsid w:val="00A52FB2"/>
    <w:rsid w:val="00A532D5"/>
    <w:rsid w:val="00A533AF"/>
    <w:rsid w:val="00A5366C"/>
    <w:rsid w:val="00A54057"/>
    <w:rsid w:val="00A542CE"/>
    <w:rsid w:val="00A545A2"/>
    <w:rsid w:val="00A55287"/>
    <w:rsid w:val="00A55B47"/>
    <w:rsid w:val="00A56400"/>
    <w:rsid w:val="00A56D13"/>
    <w:rsid w:val="00A57572"/>
    <w:rsid w:val="00A57D66"/>
    <w:rsid w:val="00A6016B"/>
    <w:rsid w:val="00A604C0"/>
    <w:rsid w:val="00A6059F"/>
    <w:rsid w:val="00A60F2E"/>
    <w:rsid w:val="00A61350"/>
    <w:rsid w:val="00A616C9"/>
    <w:rsid w:val="00A61911"/>
    <w:rsid w:val="00A620EC"/>
    <w:rsid w:val="00A62614"/>
    <w:rsid w:val="00A63365"/>
    <w:rsid w:val="00A63B68"/>
    <w:rsid w:val="00A63BAE"/>
    <w:rsid w:val="00A64466"/>
    <w:rsid w:val="00A65B80"/>
    <w:rsid w:val="00A66353"/>
    <w:rsid w:val="00A67244"/>
    <w:rsid w:val="00A6784B"/>
    <w:rsid w:val="00A67E6C"/>
    <w:rsid w:val="00A70529"/>
    <w:rsid w:val="00A70591"/>
    <w:rsid w:val="00A7209F"/>
    <w:rsid w:val="00A72BD8"/>
    <w:rsid w:val="00A72E44"/>
    <w:rsid w:val="00A7367C"/>
    <w:rsid w:val="00A74733"/>
    <w:rsid w:val="00A74AEB"/>
    <w:rsid w:val="00A74E79"/>
    <w:rsid w:val="00A752FA"/>
    <w:rsid w:val="00A753CB"/>
    <w:rsid w:val="00A75611"/>
    <w:rsid w:val="00A757D9"/>
    <w:rsid w:val="00A757FD"/>
    <w:rsid w:val="00A75B85"/>
    <w:rsid w:val="00A76234"/>
    <w:rsid w:val="00A77A02"/>
    <w:rsid w:val="00A77DA4"/>
    <w:rsid w:val="00A82245"/>
    <w:rsid w:val="00A826E2"/>
    <w:rsid w:val="00A82859"/>
    <w:rsid w:val="00A82E74"/>
    <w:rsid w:val="00A848D6"/>
    <w:rsid w:val="00A87E6D"/>
    <w:rsid w:val="00A905F7"/>
    <w:rsid w:val="00A9092B"/>
    <w:rsid w:val="00A9205D"/>
    <w:rsid w:val="00A92DDF"/>
    <w:rsid w:val="00A93751"/>
    <w:rsid w:val="00A96966"/>
    <w:rsid w:val="00A9762D"/>
    <w:rsid w:val="00A978F1"/>
    <w:rsid w:val="00AA08D7"/>
    <w:rsid w:val="00AA1974"/>
    <w:rsid w:val="00AA1AA9"/>
    <w:rsid w:val="00AA2FED"/>
    <w:rsid w:val="00AA4108"/>
    <w:rsid w:val="00AA4B09"/>
    <w:rsid w:val="00AA4BC4"/>
    <w:rsid w:val="00AA4D39"/>
    <w:rsid w:val="00AA5375"/>
    <w:rsid w:val="00AA537C"/>
    <w:rsid w:val="00AA588F"/>
    <w:rsid w:val="00AA637B"/>
    <w:rsid w:val="00AA6732"/>
    <w:rsid w:val="00AA67D7"/>
    <w:rsid w:val="00AA68F7"/>
    <w:rsid w:val="00AA7682"/>
    <w:rsid w:val="00AA7A8F"/>
    <w:rsid w:val="00AA7F6E"/>
    <w:rsid w:val="00AB09B1"/>
    <w:rsid w:val="00AB0E38"/>
    <w:rsid w:val="00AB1572"/>
    <w:rsid w:val="00AB1862"/>
    <w:rsid w:val="00AB186E"/>
    <w:rsid w:val="00AB19B9"/>
    <w:rsid w:val="00AB2E25"/>
    <w:rsid w:val="00AB3477"/>
    <w:rsid w:val="00AB3557"/>
    <w:rsid w:val="00AB4991"/>
    <w:rsid w:val="00AB49F6"/>
    <w:rsid w:val="00AB549E"/>
    <w:rsid w:val="00AB6148"/>
    <w:rsid w:val="00AB76D9"/>
    <w:rsid w:val="00AB788C"/>
    <w:rsid w:val="00AC144B"/>
    <w:rsid w:val="00AC1898"/>
    <w:rsid w:val="00AC1964"/>
    <w:rsid w:val="00AC20DE"/>
    <w:rsid w:val="00AC217E"/>
    <w:rsid w:val="00AC26DC"/>
    <w:rsid w:val="00AC2B40"/>
    <w:rsid w:val="00AC42F3"/>
    <w:rsid w:val="00AC4668"/>
    <w:rsid w:val="00AC510D"/>
    <w:rsid w:val="00AC5184"/>
    <w:rsid w:val="00AC5812"/>
    <w:rsid w:val="00AC5975"/>
    <w:rsid w:val="00AC646F"/>
    <w:rsid w:val="00AC6AE9"/>
    <w:rsid w:val="00AC71C1"/>
    <w:rsid w:val="00AC721D"/>
    <w:rsid w:val="00AC77CD"/>
    <w:rsid w:val="00AC7AA9"/>
    <w:rsid w:val="00AC7CD9"/>
    <w:rsid w:val="00AC7CFF"/>
    <w:rsid w:val="00AD12AB"/>
    <w:rsid w:val="00AD179F"/>
    <w:rsid w:val="00AD1B74"/>
    <w:rsid w:val="00AD1E83"/>
    <w:rsid w:val="00AD280E"/>
    <w:rsid w:val="00AD2EF1"/>
    <w:rsid w:val="00AD42F0"/>
    <w:rsid w:val="00AD4433"/>
    <w:rsid w:val="00AD4591"/>
    <w:rsid w:val="00AD4B9C"/>
    <w:rsid w:val="00AD6621"/>
    <w:rsid w:val="00AD6A4B"/>
    <w:rsid w:val="00AD7453"/>
    <w:rsid w:val="00AD79E7"/>
    <w:rsid w:val="00AD7BD5"/>
    <w:rsid w:val="00AD7D3F"/>
    <w:rsid w:val="00AD7E5F"/>
    <w:rsid w:val="00AE0222"/>
    <w:rsid w:val="00AE0C93"/>
    <w:rsid w:val="00AE17C6"/>
    <w:rsid w:val="00AE1ABE"/>
    <w:rsid w:val="00AE1E0F"/>
    <w:rsid w:val="00AE2D9D"/>
    <w:rsid w:val="00AE3207"/>
    <w:rsid w:val="00AE503D"/>
    <w:rsid w:val="00AE5443"/>
    <w:rsid w:val="00AE556D"/>
    <w:rsid w:val="00AE5791"/>
    <w:rsid w:val="00AE6237"/>
    <w:rsid w:val="00AE66AE"/>
    <w:rsid w:val="00AE7487"/>
    <w:rsid w:val="00AE78E2"/>
    <w:rsid w:val="00AF0170"/>
    <w:rsid w:val="00AF20C5"/>
    <w:rsid w:val="00AF283E"/>
    <w:rsid w:val="00AF29AD"/>
    <w:rsid w:val="00AF33FB"/>
    <w:rsid w:val="00AF3977"/>
    <w:rsid w:val="00AF3D8C"/>
    <w:rsid w:val="00AF452A"/>
    <w:rsid w:val="00AF469C"/>
    <w:rsid w:val="00AF47B5"/>
    <w:rsid w:val="00AF4A86"/>
    <w:rsid w:val="00AF4CA0"/>
    <w:rsid w:val="00AF5D6B"/>
    <w:rsid w:val="00AF6C2E"/>
    <w:rsid w:val="00AF7254"/>
    <w:rsid w:val="00AF7669"/>
    <w:rsid w:val="00AF7750"/>
    <w:rsid w:val="00B006D5"/>
    <w:rsid w:val="00B008F4"/>
    <w:rsid w:val="00B009DB"/>
    <w:rsid w:val="00B0189C"/>
    <w:rsid w:val="00B01E2A"/>
    <w:rsid w:val="00B03AD3"/>
    <w:rsid w:val="00B042CF"/>
    <w:rsid w:val="00B042D6"/>
    <w:rsid w:val="00B04832"/>
    <w:rsid w:val="00B0496C"/>
    <w:rsid w:val="00B07537"/>
    <w:rsid w:val="00B07792"/>
    <w:rsid w:val="00B07D78"/>
    <w:rsid w:val="00B10985"/>
    <w:rsid w:val="00B10D88"/>
    <w:rsid w:val="00B118FD"/>
    <w:rsid w:val="00B11A11"/>
    <w:rsid w:val="00B11A6A"/>
    <w:rsid w:val="00B132CC"/>
    <w:rsid w:val="00B13A1E"/>
    <w:rsid w:val="00B13DE2"/>
    <w:rsid w:val="00B14709"/>
    <w:rsid w:val="00B14F83"/>
    <w:rsid w:val="00B15A4A"/>
    <w:rsid w:val="00B16CB4"/>
    <w:rsid w:val="00B16CD5"/>
    <w:rsid w:val="00B16FB5"/>
    <w:rsid w:val="00B17464"/>
    <w:rsid w:val="00B1757D"/>
    <w:rsid w:val="00B17CD2"/>
    <w:rsid w:val="00B17E63"/>
    <w:rsid w:val="00B20BB3"/>
    <w:rsid w:val="00B20D35"/>
    <w:rsid w:val="00B21764"/>
    <w:rsid w:val="00B227C6"/>
    <w:rsid w:val="00B23078"/>
    <w:rsid w:val="00B24DAF"/>
    <w:rsid w:val="00B24EFF"/>
    <w:rsid w:val="00B2779B"/>
    <w:rsid w:val="00B27FA4"/>
    <w:rsid w:val="00B30010"/>
    <w:rsid w:val="00B315F0"/>
    <w:rsid w:val="00B33B4C"/>
    <w:rsid w:val="00B33C3B"/>
    <w:rsid w:val="00B34076"/>
    <w:rsid w:val="00B341C9"/>
    <w:rsid w:val="00B34CED"/>
    <w:rsid w:val="00B35201"/>
    <w:rsid w:val="00B35576"/>
    <w:rsid w:val="00B35956"/>
    <w:rsid w:val="00B35D37"/>
    <w:rsid w:val="00B379B3"/>
    <w:rsid w:val="00B37C9C"/>
    <w:rsid w:val="00B4083A"/>
    <w:rsid w:val="00B40C66"/>
    <w:rsid w:val="00B40CE3"/>
    <w:rsid w:val="00B417AF"/>
    <w:rsid w:val="00B42019"/>
    <w:rsid w:val="00B42F52"/>
    <w:rsid w:val="00B43181"/>
    <w:rsid w:val="00B4393F"/>
    <w:rsid w:val="00B439A9"/>
    <w:rsid w:val="00B43E8E"/>
    <w:rsid w:val="00B44420"/>
    <w:rsid w:val="00B445F7"/>
    <w:rsid w:val="00B44C14"/>
    <w:rsid w:val="00B44E35"/>
    <w:rsid w:val="00B45165"/>
    <w:rsid w:val="00B45244"/>
    <w:rsid w:val="00B45C9E"/>
    <w:rsid w:val="00B45FAF"/>
    <w:rsid w:val="00B46190"/>
    <w:rsid w:val="00B504AB"/>
    <w:rsid w:val="00B51121"/>
    <w:rsid w:val="00B5197D"/>
    <w:rsid w:val="00B52CFB"/>
    <w:rsid w:val="00B52F84"/>
    <w:rsid w:val="00B53030"/>
    <w:rsid w:val="00B534B9"/>
    <w:rsid w:val="00B535A7"/>
    <w:rsid w:val="00B5385A"/>
    <w:rsid w:val="00B5482F"/>
    <w:rsid w:val="00B5531A"/>
    <w:rsid w:val="00B5594C"/>
    <w:rsid w:val="00B569D5"/>
    <w:rsid w:val="00B56AE2"/>
    <w:rsid w:val="00B56F1D"/>
    <w:rsid w:val="00B573EE"/>
    <w:rsid w:val="00B579F4"/>
    <w:rsid w:val="00B609C0"/>
    <w:rsid w:val="00B61A0A"/>
    <w:rsid w:val="00B63605"/>
    <w:rsid w:val="00B655AA"/>
    <w:rsid w:val="00B65A25"/>
    <w:rsid w:val="00B65CE5"/>
    <w:rsid w:val="00B66175"/>
    <w:rsid w:val="00B663E7"/>
    <w:rsid w:val="00B66727"/>
    <w:rsid w:val="00B66D91"/>
    <w:rsid w:val="00B6702B"/>
    <w:rsid w:val="00B67A98"/>
    <w:rsid w:val="00B704E1"/>
    <w:rsid w:val="00B71347"/>
    <w:rsid w:val="00B71657"/>
    <w:rsid w:val="00B72774"/>
    <w:rsid w:val="00B731BF"/>
    <w:rsid w:val="00B73473"/>
    <w:rsid w:val="00B73520"/>
    <w:rsid w:val="00B7498C"/>
    <w:rsid w:val="00B74C1A"/>
    <w:rsid w:val="00B7506B"/>
    <w:rsid w:val="00B75AFC"/>
    <w:rsid w:val="00B75BFC"/>
    <w:rsid w:val="00B760E9"/>
    <w:rsid w:val="00B76942"/>
    <w:rsid w:val="00B771AE"/>
    <w:rsid w:val="00B77232"/>
    <w:rsid w:val="00B8093F"/>
    <w:rsid w:val="00B81116"/>
    <w:rsid w:val="00B8156A"/>
    <w:rsid w:val="00B81A3C"/>
    <w:rsid w:val="00B82229"/>
    <w:rsid w:val="00B823DE"/>
    <w:rsid w:val="00B826D0"/>
    <w:rsid w:val="00B826D7"/>
    <w:rsid w:val="00B82C15"/>
    <w:rsid w:val="00B82DE3"/>
    <w:rsid w:val="00B83AF3"/>
    <w:rsid w:val="00B83B4D"/>
    <w:rsid w:val="00B87D49"/>
    <w:rsid w:val="00B87DE5"/>
    <w:rsid w:val="00B9080D"/>
    <w:rsid w:val="00B90DC7"/>
    <w:rsid w:val="00B91164"/>
    <w:rsid w:val="00B91473"/>
    <w:rsid w:val="00B92440"/>
    <w:rsid w:val="00B93A1D"/>
    <w:rsid w:val="00B950D2"/>
    <w:rsid w:val="00B95383"/>
    <w:rsid w:val="00B95A6E"/>
    <w:rsid w:val="00B95EFE"/>
    <w:rsid w:val="00B96029"/>
    <w:rsid w:val="00B962AA"/>
    <w:rsid w:val="00B967CA"/>
    <w:rsid w:val="00B96AC3"/>
    <w:rsid w:val="00B96E1C"/>
    <w:rsid w:val="00B97230"/>
    <w:rsid w:val="00B976DE"/>
    <w:rsid w:val="00B97B49"/>
    <w:rsid w:val="00B97CE6"/>
    <w:rsid w:val="00BA1E31"/>
    <w:rsid w:val="00BA3738"/>
    <w:rsid w:val="00BA3F6A"/>
    <w:rsid w:val="00BA408F"/>
    <w:rsid w:val="00BA435F"/>
    <w:rsid w:val="00BA46E6"/>
    <w:rsid w:val="00BA62CB"/>
    <w:rsid w:val="00BA6804"/>
    <w:rsid w:val="00BA7593"/>
    <w:rsid w:val="00BA7C93"/>
    <w:rsid w:val="00BA7E85"/>
    <w:rsid w:val="00BB0028"/>
    <w:rsid w:val="00BB009A"/>
    <w:rsid w:val="00BB0412"/>
    <w:rsid w:val="00BB04DD"/>
    <w:rsid w:val="00BB09EA"/>
    <w:rsid w:val="00BB0C1E"/>
    <w:rsid w:val="00BB15C1"/>
    <w:rsid w:val="00BB2CE5"/>
    <w:rsid w:val="00BB2CEE"/>
    <w:rsid w:val="00BB2E88"/>
    <w:rsid w:val="00BB3331"/>
    <w:rsid w:val="00BB400D"/>
    <w:rsid w:val="00BB41F8"/>
    <w:rsid w:val="00BB4230"/>
    <w:rsid w:val="00BB5E63"/>
    <w:rsid w:val="00BB655D"/>
    <w:rsid w:val="00BB6623"/>
    <w:rsid w:val="00BB6F9A"/>
    <w:rsid w:val="00BB702A"/>
    <w:rsid w:val="00BB78BA"/>
    <w:rsid w:val="00BB7B16"/>
    <w:rsid w:val="00BC018B"/>
    <w:rsid w:val="00BC025A"/>
    <w:rsid w:val="00BC03C6"/>
    <w:rsid w:val="00BC041A"/>
    <w:rsid w:val="00BC077A"/>
    <w:rsid w:val="00BC1024"/>
    <w:rsid w:val="00BC1FD4"/>
    <w:rsid w:val="00BC2527"/>
    <w:rsid w:val="00BC2995"/>
    <w:rsid w:val="00BC2E75"/>
    <w:rsid w:val="00BC339E"/>
    <w:rsid w:val="00BC39F6"/>
    <w:rsid w:val="00BC3A0D"/>
    <w:rsid w:val="00BC4577"/>
    <w:rsid w:val="00BC56ED"/>
    <w:rsid w:val="00BC6A46"/>
    <w:rsid w:val="00BC7DC0"/>
    <w:rsid w:val="00BD003C"/>
    <w:rsid w:val="00BD0468"/>
    <w:rsid w:val="00BD0B65"/>
    <w:rsid w:val="00BD0CD4"/>
    <w:rsid w:val="00BD2082"/>
    <w:rsid w:val="00BD26F6"/>
    <w:rsid w:val="00BD3117"/>
    <w:rsid w:val="00BD4A29"/>
    <w:rsid w:val="00BD5DF0"/>
    <w:rsid w:val="00BD5E00"/>
    <w:rsid w:val="00BD6667"/>
    <w:rsid w:val="00BD6867"/>
    <w:rsid w:val="00BD6EA9"/>
    <w:rsid w:val="00BD7866"/>
    <w:rsid w:val="00BE0E57"/>
    <w:rsid w:val="00BE1CAC"/>
    <w:rsid w:val="00BE21BD"/>
    <w:rsid w:val="00BE2B85"/>
    <w:rsid w:val="00BE2C3B"/>
    <w:rsid w:val="00BE30E5"/>
    <w:rsid w:val="00BE321F"/>
    <w:rsid w:val="00BE361A"/>
    <w:rsid w:val="00BE3E39"/>
    <w:rsid w:val="00BE45A7"/>
    <w:rsid w:val="00BE4617"/>
    <w:rsid w:val="00BE4708"/>
    <w:rsid w:val="00BE4C9B"/>
    <w:rsid w:val="00BE4D4E"/>
    <w:rsid w:val="00BE4DD8"/>
    <w:rsid w:val="00BE54AB"/>
    <w:rsid w:val="00BE5CD8"/>
    <w:rsid w:val="00BE5CFB"/>
    <w:rsid w:val="00BE76EC"/>
    <w:rsid w:val="00BE7DBA"/>
    <w:rsid w:val="00BF1132"/>
    <w:rsid w:val="00BF1EB7"/>
    <w:rsid w:val="00BF2D15"/>
    <w:rsid w:val="00BF41ED"/>
    <w:rsid w:val="00BF4B4D"/>
    <w:rsid w:val="00BF5762"/>
    <w:rsid w:val="00BF7EAF"/>
    <w:rsid w:val="00C001D5"/>
    <w:rsid w:val="00C006F0"/>
    <w:rsid w:val="00C01691"/>
    <w:rsid w:val="00C01CC8"/>
    <w:rsid w:val="00C02164"/>
    <w:rsid w:val="00C022C8"/>
    <w:rsid w:val="00C02520"/>
    <w:rsid w:val="00C02F34"/>
    <w:rsid w:val="00C0390D"/>
    <w:rsid w:val="00C04057"/>
    <w:rsid w:val="00C047C8"/>
    <w:rsid w:val="00C0507F"/>
    <w:rsid w:val="00C05A4B"/>
    <w:rsid w:val="00C06E05"/>
    <w:rsid w:val="00C0772B"/>
    <w:rsid w:val="00C1153F"/>
    <w:rsid w:val="00C117BC"/>
    <w:rsid w:val="00C12275"/>
    <w:rsid w:val="00C13ADD"/>
    <w:rsid w:val="00C141A4"/>
    <w:rsid w:val="00C14FB2"/>
    <w:rsid w:val="00C1592F"/>
    <w:rsid w:val="00C176E5"/>
    <w:rsid w:val="00C17841"/>
    <w:rsid w:val="00C17D5E"/>
    <w:rsid w:val="00C200EA"/>
    <w:rsid w:val="00C20437"/>
    <w:rsid w:val="00C209D3"/>
    <w:rsid w:val="00C20CE3"/>
    <w:rsid w:val="00C21071"/>
    <w:rsid w:val="00C21B12"/>
    <w:rsid w:val="00C21BA7"/>
    <w:rsid w:val="00C22767"/>
    <w:rsid w:val="00C23289"/>
    <w:rsid w:val="00C23F01"/>
    <w:rsid w:val="00C24316"/>
    <w:rsid w:val="00C24321"/>
    <w:rsid w:val="00C244F0"/>
    <w:rsid w:val="00C24811"/>
    <w:rsid w:val="00C25056"/>
    <w:rsid w:val="00C25C5A"/>
    <w:rsid w:val="00C25EA4"/>
    <w:rsid w:val="00C27124"/>
    <w:rsid w:val="00C27635"/>
    <w:rsid w:val="00C27A3D"/>
    <w:rsid w:val="00C27AFC"/>
    <w:rsid w:val="00C27DBC"/>
    <w:rsid w:val="00C3000F"/>
    <w:rsid w:val="00C30837"/>
    <w:rsid w:val="00C30DC3"/>
    <w:rsid w:val="00C30E21"/>
    <w:rsid w:val="00C31319"/>
    <w:rsid w:val="00C31813"/>
    <w:rsid w:val="00C3243B"/>
    <w:rsid w:val="00C326E9"/>
    <w:rsid w:val="00C3305A"/>
    <w:rsid w:val="00C330C5"/>
    <w:rsid w:val="00C33B78"/>
    <w:rsid w:val="00C33DDC"/>
    <w:rsid w:val="00C33F43"/>
    <w:rsid w:val="00C34697"/>
    <w:rsid w:val="00C34A45"/>
    <w:rsid w:val="00C40050"/>
    <w:rsid w:val="00C40112"/>
    <w:rsid w:val="00C402FC"/>
    <w:rsid w:val="00C40ADA"/>
    <w:rsid w:val="00C410A4"/>
    <w:rsid w:val="00C413A3"/>
    <w:rsid w:val="00C41730"/>
    <w:rsid w:val="00C417B9"/>
    <w:rsid w:val="00C41C87"/>
    <w:rsid w:val="00C42EA5"/>
    <w:rsid w:val="00C438AA"/>
    <w:rsid w:val="00C438D5"/>
    <w:rsid w:val="00C451E7"/>
    <w:rsid w:val="00C453B1"/>
    <w:rsid w:val="00C45A57"/>
    <w:rsid w:val="00C4637E"/>
    <w:rsid w:val="00C472A1"/>
    <w:rsid w:val="00C47EA2"/>
    <w:rsid w:val="00C47FB4"/>
    <w:rsid w:val="00C5135A"/>
    <w:rsid w:val="00C51621"/>
    <w:rsid w:val="00C51AD6"/>
    <w:rsid w:val="00C521C6"/>
    <w:rsid w:val="00C52AD2"/>
    <w:rsid w:val="00C52F22"/>
    <w:rsid w:val="00C53B09"/>
    <w:rsid w:val="00C53EA0"/>
    <w:rsid w:val="00C545E1"/>
    <w:rsid w:val="00C5467B"/>
    <w:rsid w:val="00C549AD"/>
    <w:rsid w:val="00C54B4A"/>
    <w:rsid w:val="00C54E67"/>
    <w:rsid w:val="00C55B9E"/>
    <w:rsid w:val="00C55D01"/>
    <w:rsid w:val="00C56AD0"/>
    <w:rsid w:val="00C572DB"/>
    <w:rsid w:val="00C572FD"/>
    <w:rsid w:val="00C578C8"/>
    <w:rsid w:val="00C57A44"/>
    <w:rsid w:val="00C61109"/>
    <w:rsid w:val="00C612EE"/>
    <w:rsid w:val="00C6182C"/>
    <w:rsid w:val="00C61CDB"/>
    <w:rsid w:val="00C62505"/>
    <w:rsid w:val="00C633F2"/>
    <w:rsid w:val="00C6383A"/>
    <w:rsid w:val="00C65055"/>
    <w:rsid w:val="00C654B2"/>
    <w:rsid w:val="00C66889"/>
    <w:rsid w:val="00C67521"/>
    <w:rsid w:val="00C67F6A"/>
    <w:rsid w:val="00C703FA"/>
    <w:rsid w:val="00C72151"/>
    <w:rsid w:val="00C73278"/>
    <w:rsid w:val="00C733BD"/>
    <w:rsid w:val="00C73BD3"/>
    <w:rsid w:val="00C73DC6"/>
    <w:rsid w:val="00C75616"/>
    <w:rsid w:val="00C76229"/>
    <w:rsid w:val="00C7645A"/>
    <w:rsid w:val="00C76509"/>
    <w:rsid w:val="00C76C3F"/>
    <w:rsid w:val="00C7762E"/>
    <w:rsid w:val="00C77983"/>
    <w:rsid w:val="00C8089F"/>
    <w:rsid w:val="00C808A3"/>
    <w:rsid w:val="00C80C84"/>
    <w:rsid w:val="00C82000"/>
    <w:rsid w:val="00C832C1"/>
    <w:rsid w:val="00C83802"/>
    <w:rsid w:val="00C83F9E"/>
    <w:rsid w:val="00C849B6"/>
    <w:rsid w:val="00C85649"/>
    <w:rsid w:val="00C85BFC"/>
    <w:rsid w:val="00C87167"/>
    <w:rsid w:val="00C9065E"/>
    <w:rsid w:val="00C90F4A"/>
    <w:rsid w:val="00C9128B"/>
    <w:rsid w:val="00C91F8A"/>
    <w:rsid w:val="00C9235C"/>
    <w:rsid w:val="00C92415"/>
    <w:rsid w:val="00C92885"/>
    <w:rsid w:val="00C93EC4"/>
    <w:rsid w:val="00C93FA4"/>
    <w:rsid w:val="00C94288"/>
    <w:rsid w:val="00C942DC"/>
    <w:rsid w:val="00C94F21"/>
    <w:rsid w:val="00C95254"/>
    <w:rsid w:val="00C956FF"/>
    <w:rsid w:val="00C96A83"/>
    <w:rsid w:val="00C96C0D"/>
    <w:rsid w:val="00C97287"/>
    <w:rsid w:val="00CA19EE"/>
    <w:rsid w:val="00CA1D19"/>
    <w:rsid w:val="00CA23B2"/>
    <w:rsid w:val="00CA2BFE"/>
    <w:rsid w:val="00CA2CE4"/>
    <w:rsid w:val="00CA2DC6"/>
    <w:rsid w:val="00CA2EBE"/>
    <w:rsid w:val="00CA37B3"/>
    <w:rsid w:val="00CA3DB5"/>
    <w:rsid w:val="00CA49EE"/>
    <w:rsid w:val="00CA4E32"/>
    <w:rsid w:val="00CA61D4"/>
    <w:rsid w:val="00CA626C"/>
    <w:rsid w:val="00CA6C0E"/>
    <w:rsid w:val="00CA7BAD"/>
    <w:rsid w:val="00CA7CD9"/>
    <w:rsid w:val="00CB0624"/>
    <w:rsid w:val="00CB2B3F"/>
    <w:rsid w:val="00CB2F44"/>
    <w:rsid w:val="00CB2F85"/>
    <w:rsid w:val="00CB4360"/>
    <w:rsid w:val="00CB4DEC"/>
    <w:rsid w:val="00CB5E99"/>
    <w:rsid w:val="00CB7300"/>
    <w:rsid w:val="00CB74D1"/>
    <w:rsid w:val="00CB755D"/>
    <w:rsid w:val="00CC153D"/>
    <w:rsid w:val="00CC200C"/>
    <w:rsid w:val="00CC20B9"/>
    <w:rsid w:val="00CC21D6"/>
    <w:rsid w:val="00CC292F"/>
    <w:rsid w:val="00CC2A6B"/>
    <w:rsid w:val="00CC3693"/>
    <w:rsid w:val="00CC3CA7"/>
    <w:rsid w:val="00CC442F"/>
    <w:rsid w:val="00CC4623"/>
    <w:rsid w:val="00CC4E04"/>
    <w:rsid w:val="00CC5AF7"/>
    <w:rsid w:val="00CC5C20"/>
    <w:rsid w:val="00CC67E1"/>
    <w:rsid w:val="00CC793A"/>
    <w:rsid w:val="00CC7D28"/>
    <w:rsid w:val="00CD0785"/>
    <w:rsid w:val="00CD0958"/>
    <w:rsid w:val="00CD0C55"/>
    <w:rsid w:val="00CD1493"/>
    <w:rsid w:val="00CD14D3"/>
    <w:rsid w:val="00CD1D87"/>
    <w:rsid w:val="00CD297F"/>
    <w:rsid w:val="00CD3864"/>
    <w:rsid w:val="00CD3C86"/>
    <w:rsid w:val="00CD3DC3"/>
    <w:rsid w:val="00CD5CC7"/>
    <w:rsid w:val="00CD6930"/>
    <w:rsid w:val="00CD7207"/>
    <w:rsid w:val="00CD7751"/>
    <w:rsid w:val="00CD7E17"/>
    <w:rsid w:val="00CE0328"/>
    <w:rsid w:val="00CE0A59"/>
    <w:rsid w:val="00CE0BB5"/>
    <w:rsid w:val="00CE2032"/>
    <w:rsid w:val="00CE2D47"/>
    <w:rsid w:val="00CE3737"/>
    <w:rsid w:val="00CE3C90"/>
    <w:rsid w:val="00CE3D39"/>
    <w:rsid w:val="00CE4959"/>
    <w:rsid w:val="00CE53E9"/>
    <w:rsid w:val="00CE6FD7"/>
    <w:rsid w:val="00CE70B5"/>
    <w:rsid w:val="00CE73B3"/>
    <w:rsid w:val="00CF0294"/>
    <w:rsid w:val="00CF16C5"/>
    <w:rsid w:val="00CF2A8C"/>
    <w:rsid w:val="00CF2F28"/>
    <w:rsid w:val="00CF43A4"/>
    <w:rsid w:val="00CF44ED"/>
    <w:rsid w:val="00CF45B6"/>
    <w:rsid w:val="00CF4D77"/>
    <w:rsid w:val="00CF5298"/>
    <w:rsid w:val="00CF5502"/>
    <w:rsid w:val="00CF56F4"/>
    <w:rsid w:val="00CF644A"/>
    <w:rsid w:val="00CF7A39"/>
    <w:rsid w:val="00CF7C65"/>
    <w:rsid w:val="00D007BF"/>
    <w:rsid w:val="00D015ED"/>
    <w:rsid w:val="00D02029"/>
    <w:rsid w:val="00D02436"/>
    <w:rsid w:val="00D02A60"/>
    <w:rsid w:val="00D0308D"/>
    <w:rsid w:val="00D0479D"/>
    <w:rsid w:val="00D0486A"/>
    <w:rsid w:val="00D04EFB"/>
    <w:rsid w:val="00D0598E"/>
    <w:rsid w:val="00D05B80"/>
    <w:rsid w:val="00D0668C"/>
    <w:rsid w:val="00D1070F"/>
    <w:rsid w:val="00D1080D"/>
    <w:rsid w:val="00D10FA8"/>
    <w:rsid w:val="00D1100E"/>
    <w:rsid w:val="00D11090"/>
    <w:rsid w:val="00D1244F"/>
    <w:rsid w:val="00D13795"/>
    <w:rsid w:val="00D139FA"/>
    <w:rsid w:val="00D150B0"/>
    <w:rsid w:val="00D151A7"/>
    <w:rsid w:val="00D16404"/>
    <w:rsid w:val="00D16AF5"/>
    <w:rsid w:val="00D16EE1"/>
    <w:rsid w:val="00D17519"/>
    <w:rsid w:val="00D17778"/>
    <w:rsid w:val="00D1782B"/>
    <w:rsid w:val="00D207F7"/>
    <w:rsid w:val="00D20E05"/>
    <w:rsid w:val="00D20F47"/>
    <w:rsid w:val="00D216B2"/>
    <w:rsid w:val="00D22D64"/>
    <w:rsid w:val="00D2436C"/>
    <w:rsid w:val="00D246C1"/>
    <w:rsid w:val="00D24725"/>
    <w:rsid w:val="00D24C2E"/>
    <w:rsid w:val="00D24D35"/>
    <w:rsid w:val="00D2597C"/>
    <w:rsid w:val="00D25C43"/>
    <w:rsid w:val="00D26300"/>
    <w:rsid w:val="00D26AB7"/>
    <w:rsid w:val="00D26D1A"/>
    <w:rsid w:val="00D276C1"/>
    <w:rsid w:val="00D31277"/>
    <w:rsid w:val="00D32822"/>
    <w:rsid w:val="00D3349A"/>
    <w:rsid w:val="00D3353C"/>
    <w:rsid w:val="00D34D2D"/>
    <w:rsid w:val="00D3633C"/>
    <w:rsid w:val="00D3643A"/>
    <w:rsid w:val="00D36C99"/>
    <w:rsid w:val="00D37B61"/>
    <w:rsid w:val="00D4029C"/>
    <w:rsid w:val="00D40846"/>
    <w:rsid w:val="00D41D95"/>
    <w:rsid w:val="00D42E58"/>
    <w:rsid w:val="00D4302D"/>
    <w:rsid w:val="00D4370C"/>
    <w:rsid w:val="00D43A26"/>
    <w:rsid w:val="00D43C14"/>
    <w:rsid w:val="00D43D64"/>
    <w:rsid w:val="00D450A5"/>
    <w:rsid w:val="00D4583D"/>
    <w:rsid w:val="00D46064"/>
    <w:rsid w:val="00D469D5"/>
    <w:rsid w:val="00D46FA2"/>
    <w:rsid w:val="00D47334"/>
    <w:rsid w:val="00D479C6"/>
    <w:rsid w:val="00D47C92"/>
    <w:rsid w:val="00D47F12"/>
    <w:rsid w:val="00D5020A"/>
    <w:rsid w:val="00D50369"/>
    <w:rsid w:val="00D508CD"/>
    <w:rsid w:val="00D51158"/>
    <w:rsid w:val="00D511D2"/>
    <w:rsid w:val="00D51217"/>
    <w:rsid w:val="00D54632"/>
    <w:rsid w:val="00D5483A"/>
    <w:rsid w:val="00D55A2A"/>
    <w:rsid w:val="00D56988"/>
    <w:rsid w:val="00D571FA"/>
    <w:rsid w:val="00D572E7"/>
    <w:rsid w:val="00D57EBB"/>
    <w:rsid w:val="00D60A8C"/>
    <w:rsid w:val="00D631ED"/>
    <w:rsid w:val="00D6368F"/>
    <w:rsid w:val="00D64E6A"/>
    <w:rsid w:val="00D64ED6"/>
    <w:rsid w:val="00D65006"/>
    <w:rsid w:val="00D65A98"/>
    <w:rsid w:val="00D66B53"/>
    <w:rsid w:val="00D66CF2"/>
    <w:rsid w:val="00D67349"/>
    <w:rsid w:val="00D67ACB"/>
    <w:rsid w:val="00D710A8"/>
    <w:rsid w:val="00D72918"/>
    <w:rsid w:val="00D73897"/>
    <w:rsid w:val="00D73954"/>
    <w:rsid w:val="00D73DCA"/>
    <w:rsid w:val="00D73EE2"/>
    <w:rsid w:val="00D7411E"/>
    <w:rsid w:val="00D762C7"/>
    <w:rsid w:val="00D765E9"/>
    <w:rsid w:val="00D76777"/>
    <w:rsid w:val="00D768AA"/>
    <w:rsid w:val="00D768BB"/>
    <w:rsid w:val="00D76AC6"/>
    <w:rsid w:val="00D76D41"/>
    <w:rsid w:val="00D7700A"/>
    <w:rsid w:val="00D77374"/>
    <w:rsid w:val="00D77861"/>
    <w:rsid w:val="00D77DEC"/>
    <w:rsid w:val="00D77EB6"/>
    <w:rsid w:val="00D81859"/>
    <w:rsid w:val="00D81CB2"/>
    <w:rsid w:val="00D8296D"/>
    <w:rsid w:val="00D83B8A"/>
    <w:rsid w:val="00D84720"/>
    <w:rsid w:val="00D85168"/>
    <w:rsid w:val="00D85836"/>
    <w:rsid w:val="00D8669C"/>
    <w:rsid w:val="00D9110B"/>
    <w:rsid w:val="00D920D6"/>
    <w:rsid w:val="00D92B6F"/>
    <w:rsid w:val="00D93664"/>
    <w:rsid w:val="00D93962"/>
    <w:rsid w:val="00D93FE4"/>
    <w:rsid w:val="00D95540"/>
    <w:rsid w:val="00D96868"/>
    <w:rsid w:val="00D96E62"/>
    <w:rsid w:val="00D97682"/>
    <w:rsid w:val="00D97DC3"/>
    <w:rsid w:val="00D97F77"/>
    <w:rsid w:val="00DA0361"/>
    <w:rsid w:val="00DA05B3"/>
    <w:rsid w:val="00DA0D65"/>
    <w:rsid w:val="00DA0E22"/>
    <w:rsid w:val="00DA11F8"/>
    <w:rsid w:val="00DA1627"/>
    <w:rsid w:val="00DA1730"/>
    <w:rsid w:val="00DA207A"/>
    <w:rsid w:val="00DA236E"/>
    <w:rsid w:val="00DA2C65"/>
    <w:rsid w:val="00DA4ADC"/>
    <w:rsid w:val="00DA4B1F"/>
    <w:rsid w:val="00DA4BBB"/>
    <w:rsid w:val="00DA566B"/>
    <w:rsid w:val="00DA56A4"/>
    <w:rsid w:val="00DA6266"/>
    <w:rsid w:val="00DA674C"/>
    <w:rsid w:val="00DA6BA8"/>
    <w:rsid w:val="00DA6D7A"/>
    <w:rsid w:val="00DA7794"/>
    <w:rsid w:val="00DB00F3"/>
    <w:rsid w:val="00DB0103"/>
    <w:rsid w:val="00DB12A6"/>
    <w:rsid w:val="00DB251F"/>
    <w:rsid w:val="00DB2AFC"/>
    <w:rsid w:val="00DB2D84"/>
    <w:rsid w:val="00DB331A"/>
    <w:rsid w:val="00DB4C4C"/>
    <w:rsid w:val="00DB5A02"/>
    <w:rsid w:val="00DB602F"/>
    <w:rsid w:val="00DB60A5"/>
    <w:rsid w:val="00DB6522"/>
    <w:rsid w:val="00DB665A"/>
    <w:rsid w:val="00DB79A4"/>
    <w:rsid w:val="00DC0707"/>
    <w:rsid w:val="00DC08D0"/>
    <w:rsid w:val="00DC0B52"/>
    <w:rsid w:val="00DC15C1"/>
    <w:rsid w:val="00DC199A"/>
    <w:rsid w:val="00DC1B67"/>
    <w:rsid w:val="00DC2115"/>
    <w:rsid w:val="00DC37B4"/>
    <w:rsid w:val="00DC4697"/>
    <w:rsid w:val="00DC4988"/>
    <w:rsid w:val="00DC4ED6"/>
    <w:rsid w:val="00DC58B1"/>
    <w:rsid w:val="00DC60B3"/>
    <w:rsid w:val="00DC66FA"/>
    <w:rsid w:val="00DC6A35"/>
    <w:rsid w:val="00DC6F55"/>
    <w:rsid w:val="00DC700B"/>
    <w:rsid w:val="00DD0AE1"/>
    <w:rsid w:val="00DD1111"/>
    <w:rsid w:val="00DD13FC"/>
    <w:rsid w:val="00DD1572"/>
    <w:rsid w:val="00DD1AFE"/>
    <w:rsid w:val="00DD1D70"/>
    <w:rsid w:val="00DD1F6D"/>
    <w:rsid w:val="00DD2239"/>
    <w:rsid w:val="00DD304D"/>
    <w:rsid w:val="00DD35F9"/>
    <w:rsid w:val="00DD3D6E"/>
    <w:rsid w:val="00DD3ED5"/>
    <w:rsid w:val="00DD4727"/>
    <w:rsid w:val="00DD529F"/>
    <w:rsid w:val="00DD5C34"/>
    <w:rsid w:val="00DE11FC"/>
    <w:rsid w:val="00DE1D75"/>
    <w:rsid w:val="00DE21B7"/>
    <w:rsid w:val="00DE30DE"/>
    <w:rsid w:val="00DE3199"/>
    <w:rsid w:val="00DE45D1"/>
    <w:rsid w:val="00DE4BBA"/>
    <w:rsid w:val="00DE4DAF"/>
    <w:rsid w:val="00DE530E"/>
    <w:rsid w:val="00DE5778"/>
    <w:rsid w:val="00DE7096"/>
    <w:rsid w:val="00DF0625"/>
    <w:rsid w:val="00DF0659"/>
    <w:rsid w:val="00DF1189"/>
    <w:rsid w:val="00DF16F0"/>
    <w:rsid w:val="00DF22E3"/>
    <w:rsid w:val="00DF2680"/>
    <w:rsid w:val="00DF4681"/>
    <w:rsid w:val="00DF4C8A"/>
    <w:rsid w:val="00E001DB"/>
    <w:rsid w:val="00E00E45"/>
    <w:rsid w:val="00E027CB"/>
    <w:rsid w:val="00E04102"/>
    <w:rsid w:val="00E055C8"/>
    <w:rsid w:val="00E055F8"/>
    <w:rsid w:val="00E058F5"/>
    <w:rsid w:val="00E05B6C"/>
    <w:rsid w:val="00E0723C"/>
    <w:rsid w:val="00E07910"/>
    <w:rsid w:val="00E07BB7"/>
    <w:rsid w:val="00E10215"/>
    <w:rsid w:val="00E10946"/>
    <w:rsid w:val="00E10CF6"/>
    <w:rsid w:val="00E111DE"/>
    <w:rsid w:val="00E1202E"/>
    <w:rsid w:val="00E1210F"/>
    <w:rsid w:val="00E1239E"/>
    <w:rsid w:val="00E12FFA"/>
    <w:rsid w:val="00E13713"/>
    <w:rsid w:val="00E14914"/>
    <w:rsid w:val="00E14E3E"/>
    <w:rsid w:val="00E14E78"/>
    <w:rsid w:val="00E1522F"/>
    <w:rsid w:val="00E15DA4"/>
    <w:rsid w:val="00E16152"/>
    <w:rsid w:val="00E16352"/>
    <w:rsid w:val="00E16D57"/>
    <w:rsid w:val="00E20214"/>
    <w:rsid w:val="00E2030C"/>
    <w:rsid w:val="00E20672"/>
    <w:rsid w:val="00E219C1"/>
    <w:rsid w:val="00E219CD"/>
    <w:rsid w:val="00E22E49"/>
    <w:rsid w:val="00E231EF"/>
    <w:rsid w:val="00E23AA0"/>
    <w:rsid w:val="00E23DCD"/>
    <w:rsid w:val="00E23FF5"/>
    <w:rsid w:val="00E24826"/>
    <w:rsid w:val="00E250C8"/>
    <w:rsid w:val="00E25437"/>
    <w:rsid w:val="00E254A0"/>
    <w:rsid w:val="00E261FC"/>
    <w:rsid w:val="00E2641B"/>
    <w:rsid w:val="00E264FA"/>
    <w:rsid w:val="00E26BB1"/>
    <w:rsid w:val="00E26C80"/>
    <w:rsid w:val="00E26E43"/>
    <w:rsid w:val="00E27B99"/>
    <w:rsid w:val="00E27CCA"/>
    <w:rsid w:val="00E30533"/>
    <w:rsid w:val="00E3061C"/>
    <w:rsid w:val="00E30A78"/>
    <w:rsid w:val="00E30CDD"/>
    <w:rsid w:val="00E310F9"/>
    <w:rsid w:val="00E31184"/>
    <w:rsid w:val="00E3169A"/>
    <w:rsid w:val="00E31A14"/>
    <w:rsid w:val="00E32607"/>
    <w:rsid w:val="00E333E1"/>
    <w:rsid w:val="00E33749"/>
    <w:rsid w:val="00E33F51"/>
    <w:rsid w:val="00E33FFA"/>
    <w:rsid w:val="00E343E3"/>
    <w:rsid w:val="00E345C6"/>
    <w:rsid w:val="00E34628"/>
    <w:rsid w:val="00E34CCC"/>
    <w:rsid w:val="00E35D16"/>
    <w:rsid w:val="00E36BE6"/>
    <w:rsid w:val="00E37503"/>
    <w:rsid w:val="00E375F1"/>
    <w:rsid w:val="00E37990"/>
    <w:rsid w:val="00E404D4"/>
    <w:rsid w:val="00E40730"/>
    <w:rsid w:val="00E41435"/>
    <w:rsid w:val="00E41CEC"/>
    <w:rsid w:val="00E41E29"/>
    <w:rsid w:val="00E420E7"/>
    <w:rsid w:val="00E42190"/>
    <w:rsid w:val="00E429F5"/>
    <w:rsid w:val="00E434C4"/>
    <w:rsid w:val="00E43540"/>
    <w:rsid w:val="00E436E8"/>
    <w:rsid w:val="00E4503E"/>
    <w:rsid w:val="00E460DE"/>
    <w:rsid w:val="00E46F11"/>
    <w:rsid w:val="00E470BC"/>
    <w:rsid w:val="00E471B3"/>
    <w:rsid w:val="00E47428"/>
    <w:rsid w:val="00E5015E"/>
    <w:rsid w:val="00E50350"/>
    <w:rsid w:val="00E50EE8"/>
    <w:rsid w:val="00E511F2"/>
    <w:rsid w:val="00E51207"/>
    <w:rsid w:val="00E5149B"/>
    <w:rsid w:val="00E52F7B"/>
    <w:rsid w:val="00E53193"/>
    <w:rsid w:val="00E54DC8"/>
    <w:rsid w:val="00E557EB"/>
    <w:rsid w:val="00E55CF9"/>
    <w:rsid w:val="00E564AA"/>
    <w:rsid w:val="00E56518"/>
    <w:rsid w:val="00E5700F"/>
    <w:rsid w:val="00E57549"/>
    <w:rsid w:val="00E57D52"/>
    <w:rsid w:val="00E57E79"/>
    <w:rsid w:val="00E60312"/>
    <w:rsid w:val="00E6117B"/>
    <w:rsid w:val="00E6189B"/>
    <w:rsid w:val="00E61B46"/>
    <w:rsid w:val="00E62A33"/>
    <w:rsid w:val="00E634FF"/>
    <w:rsid w:val="00E63D24"/>
    <w:rsid w:val="00E6440F"/>
    <w:rsid w:val="00E64AAA"/>
    <w:rsid w:val="00E660A7"/>
    <w:rsid w:val="00E6610D"/>
    <w:rsid w:val="00E669EE"/>
    <w:rsid w:val="00E6711D"/>
    <w:rsid w:val="00E6740D"/>
    <w:rsid w:val="00E675D6"/>
    <w:rsid w:val="00E67757"/>
    <w:rsid w:val="00E70823"/>
    <w:rsid w:val="00E708CB"/>
    <w:rsid w:val="00E70C05"/>
    <w:rsid w:val="00E7129E"/>
    <w:rsid w:val="00E721ED"/>
    <w:rsid w:val="00E7233D"/>
    <w:rsid w:val="00E73247"/>
    <w:rsid w:val="00E73289"/>
    <w:rsid w:val="00E735D4"/>
    <w:rsid w:val="00E736EE"/>
    <w:rsid w:val="00E73B09"/>
    <w:rsid w:val="00E75154"/>
    <w:rsid w:val="00E76577"/>
    <w:rsid w:val="00E768E1"/>
    <w:rsid w:val="00E772F1"/>
    <w:rsid w:val="00E77988"/>
    <w:rsid w:val="00E80080"/>
    <w:rsid w:val="00E80A94"/>
    <w:rsid w:val="00E80E8D"/>
    <w:rsid w:val="00E80F97"/>
    <w:rsid w:val="00E81965"/>
    <w:rsid w:val="00E82B81"/>
    <w:rsid w:val="00E83231"/>
    <w:rsid w:val="00E842E4"/>
    <w:rsid w:val="00E8466B"/>
    <w:rsid w:val="00E84874"/>
    <w:rsid w:val="00E84C9E"/>
    <w:rsid w:val="00E8576A"/>
    <w:rsid w:val="00E859A8"/>
    <w:rsid w:val="00E87C55"/>
    <w:rsid w:val="00E915C2"/>
    <w:rsid w:val="00E917CF"/>
    <w:rsid w:val="00E91860"/>
    <w:rsid w:val="00E926D6"/>
    <w:rsid w:val="00E92773"/>
    <w:rsid w:val="00E92A6D"/>
    <w:rsid w:val="00E92B50"/>
    <w:rsid w:val="00E92DF7"/>
    <w:rsid w:val="00E93260"/>
    <w:rsid w:val="00E94C6A"/>
    <w:rsid w:val="00E952E3"/>
    <w:rsid w:val="00E9569E"/>
    <w:rsid w:val="00E956BD"/>
    <w:rsid w:val="00E95A71"/>
    <w:rsid w:val="00E95C85"/>
    <w:rsid w:val="00E97E7F"/>
    <w:rsid w:val="00E97F40"/>
    <w:rsid w:val="00EA0701"/>
    <w:rsid w:val="00EA12A2"/>
    <w:rsid w:val="00EA1F88"/>
    <w:rsid w:val="00EA224A"/>
    <w:rsid w:val="00EA2929"/>
    <w:rsid w:val="00EA3BC0"/>
    <w:rsid w:val="00EA3DAA"/>
    <w:rsid w:val="00EA3DF9"/>
    <w:rsid w:val="00EA431F"/>
    <w:rsid w:val="00EA4B6E"/>
    <w:rsid w:val="00EA4DC0"/>
    <w:rsid w:val="00EA56CB"/>
    <w:rsid w:val="00EA6032"/>
    <w:rsid w:val="00EA625B"/>
    <w:rsid w:val="00EA64D3"/>
    <w:rsid w:val="00EA719B"/>
    <w:rsid w:val="00EA72AC"/>
    <w:rsid w:val="00EB0B47"/>
    <w:rsid w:val="00EB0C05"/>
    <w:rsid w:val="00EB10A2"/>
    <w:rsid w:val="00EB14C9"/>
    <w:rsid w:val="00EB1CB5"/>
    <w:rsid w:val="00EB22CA"/>
    <w:rsid w:val="00EB2757"/>
    <w:rsid w:val="00EB2A25"/>
    <w:rsid w:val="00EB31E2"/>
    <w:rsid w:val="00EB3EC7"/>
    <w:rsid w:val="00EB421B"/>
    <w:rsid w:val="00EB49E5"/>
    <w:rsid w:val="00EB62F0"/>
    <w:rsid w:val="00EB6853"/>
    <w:rsid w:val="00EB6D69"/>
    <w:rsid w:val="00EB6E8D"/>
    <w:rsid w:val="00EB788C"/>
    <w:rsid w:val="00EC14C6"/>
    <w:rsid w:val="00EC1CC4"/>
    <w:rsid w:val="00EC2008"/>
    <w:rsid w:val="00EC214B"/>
    <w:rsid w:val="00EC4563"/>
    <w:rsid w:val="00EC478B"/>
    <w:rsid w:val="00EC4DC1"/>
    <w:rsid w:val="00EC5856"/>
    <w:rsid w:val="00EC5FAA"/>
    <w:rsid w:val="00EC6226"/>
    <w:rsid w:val="00EC6323"/>
    <w:rsid w:val="00EC68F2"/>
    <w:rsid w:val="00ED0B76"/>
    <w:rsid w:val="00ED0DF0"/>
    <w:rsid w:val="00ED1959"/>
    <w:rsid w:val="00ED1AB9"/>
    <w:rsid w:val="00ED2010"/>
    <w:rsid w:val="00ED2945"/>
    <w:rsid w:val="00ED2A8E"/>
    <w:rsid w:val="00ED2B0A"/>
    <w:rsid w:val="00ED2DCA"/>
    <w:rsid w:val="00ED3AE3"/>
    <w:rsid w:val="00ED4704"/>
    <w:rsid w:val="00ED48D4"/>
    <w:rsid w:val="00ED4C2A"/>
    <w:rsid w:val="00ED4CDC"/>
    <w:rsid w:val="00ED5420"/>
    <w:rsid w:val="00ED79D6"/>
    <w:rsid w:val="00EE1002"/>
    <w:rsid w:val="00EE1C5F"/>
    <w:rsid w:val="00EE1CA5"/>
    <w:rsid w:val="00EE26E1"/>
    <w:rsid w:val="00EE3A1B"/>
    <w:rsid w:val="00EE472E"/>
    <w:rsid w:val="00EE4B25"/>
    <w:rsid w:val="00EE58A8"/>
    <w:rsid w:val="00EE6F79"/>
    <w:rsid w:val="00EE7F6E"/>
    <w:rsid w:val="00EF0F0B"/>
    <w:rsid w:val="00EF0F27"/>
    <w:rsid w:val="00EF11B9"/>
    <w:rsid w:val="00EF1491"/>
    <w:rsid w:val="00EF1652"/>
    <w:rsid w:val="00EF1DC8"/>
    <w:rsid w:val="00EF2861"/>
    <w:rsid w:val="00EF31A0"/>
    <w:rsid w:val="00EF351B"/>
    <w:rsid w:val="00EF39BC"/>
    <w:rsid w:val="00EF507E"/>
    <w:rsid w:val="00EF58D9"/>
    <w:rsid w:val="00EF5989"/>
    <w:rsid w:val="00EF68E5"/>
    <w:rsid w:val="00EF6B0D"/>
    <w:rsid w:val="00EF7C18"/>
    <w:rsid w:val="00F00E48"/>
    <w:rsid w:val="00F01485"/>
    <w:rsid w:val="00F0191F"/>
    <w:rsid w:val="00F02166"/>
    <w:rsid w:val="00F02CF8"/>
    <w:rsid w:val="00F03168"/>
    <w:rsid w:val="00F03799"/>
    <w:rsid w:val="00F03BA4"/>
    <w:rsid w:val="00F0494B"/>
    <w:rsid w:val="00F04D25"/>
    <w:rsid w:val="00F0539B"/>
    <w:rsid w:val="00F05EFB"/>
    <w:rsid w:val="00F0668B"/>
    <w:rsid w:val="00F06837"/>
    <w:rsid w:val="00F06943"/>
    <w:rsid w:val="00F06BF9"/>
    <w:rsid w:val="00F06F80"/>
    <w:rsid w:val="00F101DD"/>
    <w:rsid w:val="00F1055C"/>
    <w:rsid w:val="00F105A4"/>
    <w:rsid w:val="00F11552"/>
    <w:rsid w:val="00F12150"/>
    <w:rsid w:val="00F1226E"/>
    <w:rsid w:val="00F124C4"/>
    <w:rsid w:val="00F12777"/>
    <w:rsid w:val="00F128AD"/>
    <w:rsid w:val="00F1293B"/>
    <w:rsid w:val="00F12981"/>
    <w:rsid w:val="00F12C52"/>
    <w:rsid w:val="00F1405C"/>
    <w:rsid w:val="00F14140"/>
    <w:rsid w:val="00F15054"/>
    <w:rsid w:val="00F1551A"/>
    <w:rsid w:val="00F16870"/>
    <w:rsid w:val="00F1773E"/>
    <w:rsid w:val="00F17753"/>
    <w:rsid w:val="00F1798B"/>
    <w:rsid w:val="00F2110A"/>
    <w:rsid w:val="00F21D4F"/>
    <w:rsid w:val="00F21FE7"/>
    <w:rsid w:val="00F22D39"/>
    <w:rsid w:val="00F22E44"/>
    <w:rsid w:val="00F23414"/>
    <w:rsid w:val="00F234F5"/>
    <w:rsid w:val="00F23A84"/>
    <w:rsid w:val="00F242C6"/>
    <w:rsid w:val="00F24A20"/>
    <w:rsid w:val="00F24F51"/>
    <w:rsid w:val="00F25837"/>
    <w:rsid w:val="00F272F5"/>
    <w:rsid w:val="00F2740F"/>
    <w:rsid w:val="00F2742E"/>
    <w:rsid w:val="00F30370"/>
    <w:rsid w:val="00F31336"/>
    <w:rsid w:val="00F31517"/>
    <w:rsid w:val="00F31AD1"/>
    <w:rsid w:val="00F323ED"/>
    <w:rsid w:val="00F32F3D"/>
    <w:rsid w:val="00F33533"/>
    <w:rsid w:val="00F33E06"/>
    <w:rsid w:val="00F3413D"/>
    <w:rsid w:val="00F3461C"/>
    <w:rsid w:val="00F349B0"/>
    <w:rsid w:val="00F35992"/>
    <w:rsid w:val="00F3656B"/>
    <w:rsid w:val="00F37719"/>
    <w:rsid w:val="00F40CF6"/>
    <w:rsid w:val="00F41979"/>
    <w:rsid w:val="00F41D0F"/>
    <w:rsid w:val="00F42292"/>
    <w:rsid w:val="00F4301A"/>
    <w:rsid w:val="00F433BB"/>
    <w:rsid w:val="00F43C51"/>
    <w:rsid w:val="00F45340"/>
    <w:rsid w:val="00F45C0E"/>
    <w:rsid w:val="00F45D6A"/>
    <w:rsid w:val="00F47892"/>
    <w:rsid w:val="00F47B53"/>
    <w:rsid w:val="00F503CF"/>
    <w:rsid w:val="00F50DF1"/>
    <w:rsid w:val="00F52727"/>
    <w:rsid w:val="00F52772"/>
    <w:rsid w:val="00F539C7"/>
    <w:rsid w:val="00F53A00"/>
    <w:rsid w:val="00F545F3"/>
    <w:rsid w:val="00F55273"/>
    <w:rsid w:val="00F555EE"/>
    <w:rsid w:val="00F56869"/>
    <w:rsid w:val="00F57776"/>
    <w:rsid w:val="00F606B7"/>
    <w:rsid w:val="00F60B08"/>
    <w:rsid w:val="00F6112A"/>
    <w:rsid w:val="00F61BC0"/>
    <w:rsid w:val="00F6228C"/>
    <w:rsid w:val="00F62DA8"/>
    <w:rsid w:val="00F64007"/>
    <w:rsid w:val="00F64152"/>
    <w:rsid w:val="00F64311"/>
    <w:rsid w:val="00F6482D"/>
    <w:rsid w:val="00F64A85"/>
    <w:rsid w:val="00F65894"/>
    <w:rsid w:val="00F6623D"/>
    <w:rsid w:val="00F6659E"/>
    <w:rsid w:val="00F66885"/>
    <w:rsid w:val="00F67EF4"/>
    <w:rsid w:val="00F7026F"/>
    <w:rsid w:val="00F7072F"/>
    <w:rsid w:val="00F70AC3"/>
    <w:rsid w:val="00F712CE"/>
    <w:rsid w:val="00F7147A"/>
    <w:rsid w:val="00F71B7B"/>
    <w:rsid w:val="00F71F04"/>
    <w:rsid w:val="00F72EF5"/>
    <w:rsid w:val="00F7369A"/>
    <w:rsid w:val="00F73C4A"/>
    <w:rsid w:val="00F7555D"/>
    <w:rsid w:val="00F75D08"/>
    <w:rsid w:val="00F768A0"/>
    <w:rsid w:val="00F76DF0"/>
    <w:rsid w:val="00F77663"/>
    <w:rsid w:val="00F803A5"/>
    <w:rsid w:val="00F803AC"/>
    <w:rsid w:val="00F8174E"/>
    <w:rsid w:val="00F821AD"/>
    <w:rsid w:val="00F825DE"/>
    <w:rsid w:val="00F82702"/>
    <w:rsid w:val="00F83764"/>
    <w:rsid w:val="00F85B2B"/>
    <w:rsid w:val="00F86759"/>
    <w:rsid w:val="00F867C4"/>
    <w:rsid w:val="00F869F3"/>
    <w:rsid w:val="00F872E5"/>
    <w:rsid w:val="00F87325"/>
    <w:rsid w:val="00F8743D"/>
    <w:rsid w:val="00F87962"/>
    <w:rsid w:val="00F87B59"/>
    <w:rsid w:val="00F90983"/>
    <w:rsid w:val="00F90EB1"/>
    <w:rsid w:val="00F90F6C"/>
    <w:rsid w:val="00F90FC0"/>
    <w:rsid w:val="00F91409"/>
    <w:rsid w:val="00F91D5A"/>
    <w:rsid w:val="00F92020"/>
    <w:rsid w:val="00F938C4"/>
    <w:rsid w:val="00F93D8F"/>
    <w:rsid w:val="00F93ED5"/>
    <w:rsid w:val="00F951D3"/>
    <w:rsid w:val="00F95651"/>
    <w:rsid w:val="00F9591E"/>
    <w:rsid w:val="00F95CAB"/>
    <w:rsid w:val="00F966A3"/>
    <w:rsid w:val="00F96C65"/>
    <w:rsid w:val="00F96EED"/>
    <w:rsid w:val="00F97398"/>
    <w:rsid w:val="00F97D1E"/>
    <w:rsid w:val="00F97EE5"/>
    <w:rsid w:val="00FA10AE"/>
    <w:rsid w:val="00FA1246"/>
    <w:rsid w:val="00FA1829"/>
    <w:rsid w:val="00FA2EAB"/>
    <w:rsid w:val="00FA36B3"/>
    <w:rsid w:val="00FA39C5"/>
    <w:rsid w:val="00FA3A11"/>
    <w:rsid w:val="00FA421D"/>
    <w:rsid w:val="00FA4A82"/>
    <w:rsid w:val="00FA4B0B"/>
    <w:rsid w:val="00FA5704"/>
    <w:rsid w:val="00FA5BCE"/>
    <w:rsid w:val="00FA6063"/>
    <w:rsid w:val="00FA6CAB"/>
    <w:rsid w:val="00FA6CB4"/>
    <w:rsid w:val="00FA6F13"/>
    <w:rsid w:val="00FA742D"/>
    <w:rsid w:val="00FA7980"/>
    <w:rsid w:val="00FA7E7E"/>
    <w:rsid w:val="00FB0AEB"/>
    <w:rsid w:val="00FB0E8F"/>
    <w:rsid w:val="00FB151A"/>
    <w:rsid w:val="00FB2242"/>
    <w:rsid w:val="00FB2A0D"/>
    <w:rsid w:val="00FB2A9E"/>
    <w:rsid w:val="00FB2FCA"/>
    <w:rsid w:val="00FB3331"/>
    <w:rsid w:val="00FB3AA0"/>
    <w:rsid w:val="00FB44AA"/>
    <w:rsid w:val="00FB52BB"/>
    <w:rsid w:val="00FB52D0"/>
    <w:rsid w:val="00FB5CA4"/>
    <w:rsid w:val="00FB5DF5"/>
    <w:rsid w:val="00FB7055"/>
    <w:rsid w:val="00FB708D"/>
    <w:rsid w:val="00FB7FF3"/>
    <w:rsid w:val="00FC0662"/>
    <w:rsid w:val="00FC07BB"/>
    <w:rsid w:val="00FC234C"/>
    <w:rsid w:val="00FC2404"/>
    <w:rsid w:val="00FC2588"/>
    <w:rsid w:val="00FC274D"/>
    <w:rsid w:val="00FC38F1"/>
    <w:rsid w:val="00FC3E24"/>
    <w:rsid w:val="00FC3F88"/>
    <w:rsid w:val="00FC5AE2"/>
    <w:rsid w:val="00FC5F62"/>
    <w:rsid w:val="00FC6871"/>
    <w:rsid w:val="00FC6DC4"/>
    <w:rsid w:val="00FC7D1C"/>
    <w:rsid w:val="00FD09AA"/>
    <w:rsid w:val="00FD0DD6"/>
    <w:rsid w:val="00FD12A6"/>
    <w:rsid w:val="00FD1AED"/>
    <w:rsid w:val="00FD26B0"/>
    <w:rsid w:val="00FD2861"/>
    <w:rsid w:val="00FD309E"/>
    <w:rsid w:val="00FD32F1"/>
    <w:rsid w:val="00FD3919"/>
    <w:rsid w:val="00FD40E9"/>
    <w:rsid w:val="00FD423D"/>
    <w:rsid w:val="00FD464B"/>
    <w:rsid w:val="00FD4F39"/>
    <w:rsid w:val="00FD513C"/>
    <w:rsid w:val="00FD5B1F"/>
    <w:rsid w:val="00FD717A"/>
    <w:rsid w:val="00FD773B"/>
    <w:rsid w:val="00FE022E"/>
    <w:rsid w:val="00FE1C7A"/>
    <w:rsid w:val="00FE2808"/>
    <w:rsid w:val="00FE28C1"/>
    <w:rsid w:val="00FE2EC3"/>
    <w:rsid w:val="00FE3977"/>
    <w:rsid w:val="00FE5898"/>
    <w:rsid w:val="00FE66FA"/>
    <w:rsid w:val="00FE671F"/>
    <w:rsid w:val="00FE6A5C"/>
    <w:rsid w:val="00FE70DC"/>
    <w:rsid w:val="00FE712A"/>
    <w:rsid w:val="00FF0036"/>
    <w:rsid w:val="00FF0138"/>
    <w:rsid w:val="00FF0594"/>
    <w:rsid w:val="00FF05D8"/>
    <w:rsid w:val="00FF094B"/>
    <w:rsid w:val="00FF0B2D"/>
    <w:rsid w:val="00FF13C3"/>
    <w:rsid w:val="00FF1479"/>
    <w:rsid w:val="00FF1522"/>
    <w:rsid w:val="00FF1A96"/>
    <w:rsid w:val="00FF1AC7"/>
    <w:rsid w:val="00FF1F95"/>
    <w:rsid w:val="00FF2063"/>
    <w:rsid w:val="00FF2610"/>
    <w:rsid w:val="00FF286E"/>
    <w:rsid w:val="00FF28D0"/>
    <w:rsid w:val="00FF3131"/>
    <w:rsid w:val="00FF49F4"/>
    <w:rsid w:val="00FF5118"/>
    <w:rsid w:val="00FF587F"/>
    <w:rsid w:val="00FF5DFD"/>
    <w:rsid w:val="00FF6382"/>
    <w:rsid w:val="00FF6E3A"/>
    <w:rsid w:val="00FF7BA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5:docId w15:val="{AF6E0E16-CC13-4F39-ACB8-60E415ADDAE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0" w:unhideWhenUsed="1" w:qFormat="1"/>
    <w:lsdException w:name="heading 4" w:semiHidden="1" w:uiPriority="0" w:unhideWhenUsed="1" w:qFormat="1"/>
    <w:lsdException w:name="heading 5" w:semiHidden="1" w:uiPriority="0" w:unhideWhenUsed="1" w:qFormat="1"/>
    <w:lsdException w:name="heading 6" w:semiHidden="1" w:uiPriority="0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0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0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0" w:qFormat="1"/>
    <w:lsdException w:name="Emphasis" w:uiPriority="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96625B"/>
    <w:pPr>
      <w:bidi/>
      <w:spacing w:after="200" w:line="276" w:lineRule="auto"/>
    </w:pPr>
    <w:rPr>
      <w:rFonts w:asciiTheme="minorHAnsi" w:eastAsiaTheme="minorHAnsi" w:hAnsiTheme="minorHAnsi" w:cstheme="minorBidi"/>
      <w:sz w:val="22"/>
      <w:szCs w:val="22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styleId="a3">
    <w:name w:val="Table Grid"/>
    <w:basedOn w:val="a1"/>
    <w:uiPriority w:val="59"/>
    <w:rsid w:val="0096625B"/>
    <w:rPr>
      <w:rFonts w:asciiTheme="minorHAnsi" w:eastAsiaTheme="minorHAnsi" w:hAnsiTheme="minorHAnsi" w:cstheme="minorBidi"/>
      <w:sz w:val="22"/>
      <w:szCs w:val="22"/>
    </w:rPr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a4">
    <w:name w:val="List Paragraph"/>
    <w:basedOn w:val="a"/>
    <w:uiPriority w:val="34"/>
    <w:qFormat/>
    <w:rsid w:val="0096625B"/>
    <w:pPr>
      <w:ind w:left="720"/>
      <w:contextualSpacing/>
    </w:pPr>
  </w:style>
  <w:style w:type="paragraph" w:styleId="a5">
    <w:name w:val="Balloon Text"/>
    <w:basedOn w:val="a"/>
    <w:link w:val="a6"/>
    <w:uiPriority w:val="99"/>
    <w:semiHidden/>
    <w:unhideWhenUsed/>
    <w:rsid w:val="0096625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טקסט בלונים תו"/>
    <w:basedOn w:val="a0"/>
    <w:link w:val="a5"/>
    <w:uiPriority w:val="99"/>
    <w:semiHidden/>
    <w:rsid w:val="0096625B"/>
    <w:rPr>
      <w:rFonts w:ascii="Tahoma" w:eastAsiaTheme="minorHAnsi" w:hAnsi="Tahoma" w:cs="Tahoma"/>
      <w:sz w:val="16"/>
      <w:szCs w:val="16"/>
    </w:rPr>
  </w:style>
  <w:style w:type="character" w:styleId="Hyperlink">
    <w:name w:val="Hyperlink"/>
    <w:basedOn w:val="a0"/>
    <w:uiPriority w:val="99"/>
    <w:unhideWhenUsed/>
    <w:rsid w:val="007F1C4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hyperlink" Target="mailto:yossit@zafon.health.gov.il" TargetMode="Externa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238</Words>
  <Characters>1194</Characters>
  <Application>Microsoft Office Word</Application>
  <DocSecurity>0</DocSecurity>
  <Lines>9</Lines>
  <Paragraphs>2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>Ministry of Health</Company>
  <LinksUpToDate>false</LinksUpToDate>
  <CharactersWithSpaces>1430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Yossi Torgeman</dc:creator>
  <cp:lastModifiedBy>Yossi Torgeman</cp:lastModifiedBy>
  <cp:revision>2</cp:revision>
  <cp:lastPrinted>2018-04-08T11:06:00Z</cp:lastPrinted>
  <dcterms:created xsi:type="dcterms:W3CDTF">2018-04-24T07:29:00Z</dcterms:created>
  <dcterms:modified xsi:type="dcterms:W3CDTF">2018-04-24T07:29:00Z</dcterms:modified>
</cp:coreProperties>
</file>